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9F0F7" w14:textId="57E3CAB1" w:rsidR="005F395B" w:rsidRPr="00AC4D36" w:rsidRDefault="005F395B" w:rsidP="00794EFA">
      <w:pPr>
        <w:spacing w:line="400" w:lineRule="exact"/>
        <w:ind w:left="567"/>
        <w:jc w:val="both"/>
        <w:rPr>
          <w:rFonts w:eastAsia="標楷體" w:cs="Times New Roman"/>
          <w:color w:val="000000" w:themeColor="text1"/>
          <w:szCs w:val="24"/>
          <w:lang w:eastAsia="zh-HK"/>
        </w:rPr>
      </w:pPr>
    </w:p>
    <w:p w14:paraId="206D61AC" w14:textId="387CF5C9" w:rsidR="005F395B" w:rsidRPr="00AC4D36" w:rsidRDefault="005F395B" w:rsidP="005F395B">
      <w:pPr>
        <w:ind w:left="567"/>
        <w:jc w:val="center"/>
        <w:rPr>
          <w:rFonts w:eastAsia="標楷體" w:cs="Times New Roman"/>
          <w:color w:val="000000" w:themeColor="text1"/>
          <w:lang w:eastAsia="zh-HK"/>
        </w:rPr>
      </w:pPr>
      <w:r w:rsidRPr="00794EFA">
        <w:rPr>
          <w:rFonts w:eastAsia="標楷體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718C6" wp14:editId="0E1E08EB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774700" cy="327025"/>
                <wp:effectExtent l="0" t="0" r="25400" b="15875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4700" cy="327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CC2EA2" w14:textId="77777777" w:rsidR="00FB445C" w:rsidRDefault="00FB445C" w:rsidP="009C4A57">
                            <w:pPr>
                              <w:jc w:val="center"/>
                            </w:pPr>
                            <w:r>
                              <w:rPr>
                                <w:rFonts w:eastAsia="標楷體" w:hint="eastAsia"/>
                                <w:lang w:eastAsia="zh-HK"/>
                              </w:rPr>
                              <w:t>附件</w:t>
                            </w:r>
                            <w:r>
                              <w:rPr>
                                <w:rFonts w:eastAsia="標楷體" w:hint="eastAsia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4718C6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9.8pt;margin-top:0;width:61pt;height:25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" fillcolor="white [3201]" strokeweight=".5pt">
                <v:textbox>
                  <w:txbxContent>
                    <w:p w14:paraId="54CC2EA2" w14:textId="77777777" w:rsidR="00FB445C" w:rsidRDefault="00FB445C" w:rsidP="009C4A57">
                      <w:pPr>
                        <w:jc w:val="center"/>
                      </w:pPr>
                      <w:r>
                        <w:rPr>
                          <w:rFonts w:eastAsia="標楷體" w:hint="eastAsia"/>
                          <w:lang w:eastAsia="zh-HK"/>
                        </w:rPr>
                        <w:t>附件</w:t>
                      </w:r>
                      <w:r>
                        <w:rPr>
                          <w:rFonts w:eastAsia="標楷體" w:hint="eastAsia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94EFA">
        <w:rPr>
          <w:rFonts w:eastAsia="標楷體" w:cs="Times New Roman"/>
          <w:sz w:val="28"/>
        </w:rPr>
        <w:t>202</w:t>
      </w:r>
      <w:r w:rsidR="00416D1F" w:rsidRPr="00794EFA">
        <w:rPr>
          <w:rFonts w:eastAsia="標楷體" w:cs="Times New Roman"/>
          <w:sz w:val="28"/>
        </w:rPr>
        <w:t xml:space="preserve">6 </w:t>
      </w:r>
      <w:r w:rsidR="009248EA" w:rsidRPr="009248EA">
        <w:rPr>
          <w:rFonts w:eastAsia="標楷體" w:cs="Times New Roman"/>
          <w:sz w:val="28"/>
        </w:rPr>
        <w:t>運動科技場域實證輔導計畫</w:t>
      </w:r>
      <w:r w:rsidR="00416D1F" w:rsidRPr="009248EA">
        <w:rPr>
          <w:rFonts w:eastAsia="標楷體" w:cs="Times New Roman"/>
          <w:sz w:val="28"/>
        </w:rPr>
        <w:t xml:space="preserve"> </w:t>
      </w:r>
      <w:r w:rsidRPr="009248EA">
        <w:rPr>
          <w:rFonts w:eastAsia="標楷體" w:cs="Times New Roman"/>
          <w:color w:val="000000" w:themeColor="text1"/>
          <w:sz w:val="28"/>
          <w:lang w:eastAsia="zh-HK"/>
        </w:rPr>
        <w:t>徵選申</w:t>
      </w:r>
      <w:r w:rsidRPr="009248EA">
        <w:rPr>
          <w:rFonts w:eastAsia="標楷體" w:cs="Times New Roman"/>
          <w:sz w:val="28"/>
          <w:lang w:eastAsia="zh-HK"/>
        </w:rPr>
        <w:t>請書</w:t>
      </w:r>
    </w:p>
    <w:tbl>
      <w:tblPr>
        <w:tblW w:w="1048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98"/>
        <w:gridCol w:w="5415"/>
        <w:gridCol w:w="100"/>
        <w:gridCol w:w="1459"/>
        <w:gridCol w:w="45"/>
        <w:gridCol w:w="2365"/>
      </w:tblGrid>
      <w:tr w:rsidR="005F395B" w:rsidRPr="00AC4D36" w14:paraId="77A3A7C7" w14:textId="77777777" w:rsidTr="005F395B">
        <w:trPr>
          <w:cantSplit/>
          <w:trHeight w:val="545"/>
          <w:jc w:val="center"/>
        </w:trPr>
        <w:tc>
          <w:tcPr>
            <w:tcW w:w="1098" w:type="dxa"/>
            <w:shd w:val="clear" w:color="auto" w:fill="F2F2F2" w:themeFill="background1" w:themeFillShade="F2"/>
            <w:vAlign w:val="center"/>
          </w:tcPr>
          <w:p w14:paraId="1F48BBAF" w14:textId="606F90B8" w:rsidR="005F395B" w:rsidRPr="00AC4D36" w:rsidRDefault="005F395B" w:rsidP="005F395B">
            <w:pPr>
              <w:rPr>
                <w:rFonts w:eastAsia="標楷體" w:cs="Times New Roman"/>
                <w:szCs w:val="24"/>
                <w:lang w:eastAsia="zh-HK"/>
              </w:rPr>
            </w:pPr>
            <w:r w:rsidRPr="00AC4D36">
              <w:rPr>
                <w:rFonts w:eastAsia="標楷體" w:cs="Times New Roman"/>
                <w:szCs w:val="24"/>
                <w:lang w:eastAsia="zh-HK"/>
              </w:rPr>
              <w:t>申請</w:t>
            </w:r>
            <w:r w:rsidR="009835CF" w:rsidRPr="00AC4D36">
              <w:rPr>
                <w:rFonts w:eastAsia="標楷體" w:cs="Times New Roman"/>
                <w:szCs w:val="24"/>
              </w:rPr>
              <w:t>單位</w:t>
            </w:r>
          </w:p>
        </w:tc>
        <w:tc>
          <w:tcPr>
            <w:tcW w:w="5515" w:type="dxa"/>
            <w:gridSpan w:val="2"/>
            <w:tcBorders>
              <w:right w:val="single" w:sz="4" w:space="0" w:color="auto"/>
            </w:tcBorders>
            <w:vAlign w:val="center"/>
          </w:tcPr>
          <w:p w14:paraId="4454E4E4" w14:textId="77777777" w:rsidR="005F395B" w:rsidRPr="00AC4D36" w:rsidRDefault="005F395B" w:rsidP="005F395B">
            <w:pPr>
              <w:jc w:val="both"/>
              <w:rPr>
                <w:rFonts w:eastAsia="標楷體" w:cs="Times New Roman"/>
                <w:szCs w:val="24"/>
              </w:rPr>
            </w:pPr>
          </w:p>
        </w:tc>
        <w:tc>
          <w:tcPr>
            <w:tcW w:w="150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DDE123" w14:textId="30C6686E" w:rsidR="005F395B" w:rsidRPr="00AC4D36" w:rsidRDefault="009835CF" w:rsidP="005F395B">
            <w:pPr>
              <w:jc w:val="center"/>
              <w:rPr>
                <w:rFonts w:eastAsia="標楷體" w:cs="Times New Roman"/>
                <w:szCs w:val="24"/>
                <w:lang w:eastAsia="zh-HK"/>
              </w:rPr>
            </w:pPr>
            <w:r w:rsidRPr="00AC4D36">
              <w:rPr>
                <w:rFonts w:eastAsia="標楷體" w:cs="Times New Roman"/>
                <w:szCs w:val="24"/>
              </w:rPr>
              <w:t>單位</w:t>
            </w:r>
            <w:r w:rsidR="005F395B" w:rsidRPr="00AC4D36">
              <w:rPr>
                <w:rFonts w:eastAsia="標楷體" w:cs="Times New Roman"/>
                <w:szCs w:val="24"/>
                <w:lang w:eastAsia="zh-HK"/>
              </w:rPr>
              <w:t>負責人</w:t>
            </w:r>
          </w:p>
        </w:tc>
        <w:tc>
          <w:tcPr>
            <w:tcW w:w="2365" w:type="dxa"/>
            <w:tcBorders>
              <w:left w:val="single" w:sz="4" w:space="0" w:color="auto"/>
            </w:tcBorders>
            <w:vAlign w:val="center"/>
          </w:tcPr>
          <w:p w14:paraId="6612BB2D" w14:textId="77777777" w:rsidR="005F395B" w:rsidRPr="00AC4D36" w:rsidRDefault="005F395B" w:rsidP="005F395B">
            <w:pPr>
              <w:jc w:val="both"/>
              <w:rPr>
                <w:rFonts w:eastAsia="標楷體" w:cs="Times New Roman"/>
                <w:szCs w:val="24"/>
              </w:rPr>
            </w:pPr>
          </w:p>
        </w:tc>
      </w:tr>
      <w:tr w:rsidR="005F395B" w:rsidRPr="00AC4D36" w14:paraId="52B75CF2" w14:textId="77777777" w:rsidTr="005F395B">
        <w:trPr>
          <w:cantSplit/>
          <w:trHeight w:val="545"/>
          <w:jc w:val="center"/>
        </w:trPr>
        <w:tc>
          <w:tcPr>
            <w:tcW w:w="1098" w:type="dxa"/>
            <w:shd w:val="clear" w:color="auto" w:fill="F2F2F2" w:themeFill="background1" w:themeFillShade="F2"/>
            <w:vAlign w:val="center"/>
          </w:tcPr>
          <w:p w14:paraId="5C6875DA" w14:textId="77777777" w:rsidR="005F395B" w:rsidRPr="00AC4D36" w:rsidRDefault="005F395B" w:rsidP="005F395B">
            <w:pPr>
              <w:jc w:val="center"/>
              <w:rPr>
                <w:rFonts w:eastAsia="標楷體" w:cs="Times New Roman"/>
                <w:szCs w:val="24"/>
                <w:lang w:eastAsia="zh-HK"/>
              </w:rPr>
            </w:pPr>
            <w:r w:rsidRPr="00AC4D36">
              <w:rPr>
                <w:rFonts w:eastAsia="標楷體" w:cs="Times New Roman"/>
                <w:szCs w:val="24"/>
                <w:lang w:eastAsia="zh-HK"/>
              </w:rPr>
              <w:t>統一編號</w:t>
            </w:r>
          </w:p>
        </w:tc>
        <w:tc>
          <w:tcPr>
            <w:tcW w:w="5515" w:type="dxa"/>
            <w:gridSpan w:val="2"/>
            <w:tcBorders>
              <w:right w:val="single" w:sz="4" w:space="0" w:color="auto"/>
            </w:tcBorders>
            <w:vAlign w:val="center"/>
          </w:tcPr>
          <w:p w14:paraId="2E7E1013" w14:textId="77777777" w:rsidR="005F395B" w:rsidRPr="00AC4D36" w:rsidRDefault="005F395B" w:rsidP="005F395B">
            <w:pPr>
              <w:jc w:val="both"/>
              <w:rPr>
                <w:rFonts w:eastAsia="標楷體" w:cs="Times New Roman"/>
                <w:szCs w:val="24"/>
              </w:rPr>
            </w:pPr>
          </w:p>
        </w:tc>
        <w:tc>
          <w:tcPr>
            <w:tcW w:w="150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3B879D" w14:textId="77777777" w:rsidR="005F395B" w:rsidRPr="00AC4D36" w:rsidRDefault="005F395B" w:rsidP="005F395B">
            <w:pPr>
              <w:jc w:val="center"/>
              <w:rPr>
                <w:rFonts w:eastAsia="標楷體" w:cs="Times New Roman"/>
                <w:szCs w:val="24"/>
              </w:rPr>
            </w:pPr>
            <w:r w:rsidRPr="00AC4D36">
              <w:rPr>
                <w:rFonts w:eastAsia="標楷體" w:cs="Times New Roman"/>
                <w:szCs w:val="24"/>
                <w:lang w:eastAsia="zh-HK"/>
              </w:rPr>
              <w:t>成立日期</w:t>
            </w:r>
          </w:p>
        </w:tc>
        <w:tc>
          <w:tcPr>
            <w:tcW w:w="2365" w:type="dxa"/>
            <w:tcBorders>
              <w:left w:val="single" w:sz="4" w:space="0" w:color="auto"/>
            </w:tcBorders>
            <w:vAlign w:val="center"/>
          </w:tcPr>
          <w:p w14:paraId="47CE5C4A" w14:textId="77777777" w:rsidR="005F395B" w:rsidRPr="00AC4D36" w:rsidRDefault="005F395B" w:rsidP="005F395B">
            <w:pPr>
              <w:jc w:val="both"/>
              <w:rPr>
                <w:rFonts w:eastAsia="標楷體" w:cs="Times New Roman"/>
                <w:szCs w:val="24"/>
              </w:rPr>
            </w:pPr>
          </w:p>
        </w:tc>
      </w:tr>
      <w:tr w:rsidR="005F395B" w:rsidRPr="00AC4D36" w14:paraId="569283D2" w14:textId="77777777" w:rsidTr="005F395B">
        <w:trPr>
          <w:cantSplit/>
          <w:trHeight w:val="545"/>
          <w:jc w:val="center"/>
        </w:trPr>
        <w:tc>
          <w:tcPr>
            <w:tcW w:w="1098" w:type="dxa"/>
            <w:shd w:val="clear" w:color="auto" w:fill="F2F2F2" w:themeFill="background1" w:themeFillShade="F2"/>
            <w:vAlign w:val="center"/>
          </w:tcPr>
          <w:p w14:paraId="5F75967D" w14:textId="4EC0FD58" w:rsidR="005F395B" w:rsidRPr="00AC4D36" w:rsidRDefault="009835CF" w:rsidP="005F395B">
            <w:pPr>
              <w:jc w:val="center"/>
              <w:rPr>
                <w:rFonts w:eastAsia="標楷體" w:cs="Times New Roman"/>
                <w:szCs w:val="24"/>
                <w:lang w:eastAsia="zh-HK"/>
              </w:rPr>
            </w:pPr>
            <w:r w:rsidRPr="00AC4D36">
              <w:rPr>
                <w:rFonts w:eastAsia="標楷體" w:cs="Times New Roman"/>
                <w:szCs w:val="24"/>
              </w:rPr>
              <w:t>單位</w:t>
            </w:r>
            <w:r w:rsidR="005F395B" w:rsidRPr="00AC4D36">
              <w:rPr>
                <w:rFonts w:eastAsia="標楷體" w:cs="Times New Roman"/>
                <w:szCs w:val="24"/>
                <w:lang w:eastAsia="zh-HK"/>
              </w:rPr>
              <w:t>地址</w:t>
            </w:r>
          </w:p>
        </w:tc>
        <w:tc>
          <w:tcPr>
            <w:tcW w:w="9384" w:type="dxa"/>
            <w:gridSpan w:val="5"/>
            <w:vAlign w:val="center"/>
          </w:tcPr>
          <w:p w14:paraId="3D1B2CCD" w14:textId="77777777" w:rsidR="005F395B" w:rsidRPr="00AC4D36" w:rsidRDefault="005F395B" w:rsidP="005F395B">
            <w:pPr>
              <w:jc w:val="both"/>
              <w:rPr>
                <w:rFonts w:eastAsia="標楷體" w:cs="Times New Roman"/>
                <w:szCs w:val="24"/>
              </w:rPr>
            </w:pPr>
          </w:p>
        </w:tc>
      </w:tr>
      <w:tr w:rsidR="005F395B" w:rsidRPr="00AC4D36" w14:paraId="15FFDE2B" w14:textId="77777777" w:rsidTr="005F395B">
        <w:trPr>
          <w:cantSplit/>
          <w:trHeight w:val="545"/>
          <w:jc w:val="center"/>
        </w:trPr>
        <w:tc>
          <w:tcPr>
            <w:tcW w:w="1098" w:type="dxa"/>
            <w:shd w:val="clear" w:color="auto" w:fill="F2F2F2" w:themeFill="background1" w:themeFillShade="F2"/>
            <w:vAlign w:val="center"/>
          </w:tcPr>
          <w:p w14:paraId="4DD7F6D7" w14:textId="77777777" w:rsidR="005F395B" w:rsidRPr="00AC4D36" w:rsidRDefault="005F395B" w:rsidP="005F395B">
            <w:pPr>
              <w:jc w:val="center"/>
              <w:rPr>
                <w:rFonts w:eastAsia="標楷體" w:cs="Times New Roman"/>
                <w:szCs w:val="24"/>
                <w:lang w:eastAsia="zh-HK"/>
              </w:rPr>
            </w:pPr>
            <w:r w:rsidRPr="00AC4D36">
              <w:rPr>
                <w:rFonts w:eastAsia="標楷體" w:cs="Times New Roman"/>
                <w:szCs w:val="24"/>
                <w:lang w:eastAsia="zh-HK"/>
              </w:rPr>
              <w:t>聯絡人</w:t>
            </w:r>
          </w:p>
        </w:tc>
        <w:tc>
          <w:tcPr>
            <w:tcW w:w="5415" w:type="dxa"/>
            <w:vAlign w:val="center"/>
          </w:tcPr>
          <w:p w14:paraId="712570FE" w14:textId="77777777" w:rsidR="005F395B" w:rsidRPr="00AC4D36" w:rsidRDefault="005F395B" w:rsidP="00E070C5">
            <w:pPr>
              <w:rPr>
                <w:rFonts w:eastAsia="標楷體" w:cs="Times New Roman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2F2F2" w:themeFill="background1" w:themeFillShade="F2"/>
            <w:vAlign w:val="center"/>
          </w:tcPr>
          <w:p w14:paraId="446CA6C7" w14:textId="77777777" w:rsidR="005F395B" w:rsidRPr="00AC4D36" w:rsidRDefault="005F395B" w:rsidP="005F395B">
            <w:pPr>
              <w:jc w:val="center"/>
              <w:rPr>
                <w:rFonts w:eastAsia="標楷體" w:cs="Times New Roman"/>
                <w:szCs w:val="24"/>
              </w:rPr>
            </w:pPr>
            <w:r w:rsidRPr="00AC4D36">
              <w:rPr>
                <w:rFonts w:eastAsia="標楷體" w:cs="Times New Roman"/>
                <w:szCs w:val="24"/>
              </w:rPr>
              <w:t>職稱</w:t>
            </w:r>
          </w:p>
        </w:tc>
        <w:tc>
          <w:tcPr>
            <w:tcW w:w="2410" w:type="dxa"/>
            <w:gridSpan w:val="2"/>
            <w:vAlign w:val="center"/>
          </w:tcPr>
          <w:p w14:paraId="1746E65B" w14:textId="77777777" w:rsidR="005F395B" w:rsidRPr="00AC4D36" w:rsidRDefault="005F395B" w:rsidP="00E070C5">
            <w:pPr>
              <w:rPr>
                <w:rFonts w:eastAsia="標楷體" w:cs="Times New Roman"/>
                <w:szCs w:val="24"/>
              </w:rPr>
            </w:pPr>
          </w:p>
        </w:tc>
      </w:tr>
      <w:tr w:rsidR="005F395B" w:rsidRPr="00AC4D36" w14:paraId="3B40ECCA" w14:textId="77777777" w:rsidTr="005F395B">
        <w:trPr>
          <w:cantSplit/>
          <w:trHeight w:val="545"/>
          <w:jc w:val="center"/>
        </w:trPr>
        <w:tc>
          <w:tcPr>
            <w:tcW w:w="1098" w:type="dxa"/>
            <w:shd w:val="clear" w:color="auto" w:fill="F2F2F2" w:themeFill="background1" w:themeFillShade="F2"/>
            <w:vAlign w:val="center"/>
          </w:tcPr>
          <w:p w14:paraId="13FAD870" w14:textId="77777777" w:rsidR="005F395B" w:rsidRPr="00AC4D36" w:rsidRDefault="005F395B" w:rsidP="005F395B">
            <w:pPr>
              <w:jc w:val="center"/>
              <w:rPr>
                <w:rFonts w:eastAsia="標楷體" w:cs="Times New Roman"/>
                <w:szCs w:val="24"/>
              </w:rPr>
            </w:pPr>
            <w:r w:rsidRPr="00AC4D36">
              <w:rPr>
                <w:rFonts w:eastAsia="標楷體" w:cs="Times New Roman"/>
                <w:szCs w:val="24"/>
                <w:lang w:eastAsia="zh-HK"/>
              </w:rPr>
              <w:t>聯絡電話</w:t>
            </w:r>
          </w:p>
        </w:tc>
        <w:tc>
          <w:tcPr>
            <w:tcW w:w="5415" w:type="dxa"/>
            <w:vAlign w:val="center"/>
          </w:tcPr>
          <w:p w14:paraId="194DF8BD" w14:textId="77777777" w:rsidR="005F395B" w:rsidRPr="00AC4D36" w:rsidRDefault="005F395B" w:rsidP="005F395B">
            <w:pPr>
              <w:jc w:val="both"/>
              <w:rPr>
                <w:rFonts w:eastAsia="標楷體" w:cs="Times New Roman"/>
                <w:szCs w:val="24"/>
              </w:rPr>
            </w:pPr>
            <w:r w:rsidRPr="00AC4D36">
              <w:rPr>
                <w:rFonts w:eastAsia="標楷體" w:cs="Times New Roman"/>
                <w:szCs w:val="24"/>
              </w:rPr>
              <w:t xml:space="preserve">(    )                    </w:t>
            </w:r>
            <w:r w:rsidRPr="00AC4D36">
              <w:rPr>
                <w:rFonts w:eastAsia="標楷體" w:cs="Times New Roman"/>
                <w:szCs w:val="24"/>
                <w:lang w:eastAsia="zh-HK"/>
              </w:rPr>
              <w:t>分機</w:t>
            </w:r>
          </w:p>
        </w:tc>
        <w:tc>
          <w:tcPr>
            <w:tcW w:w="1559" w:type="dxa"/>
            <w:gridSpan w:val="2"/>
            <w:shd w:val="clear" w:color="auto" w:fill="F2F2F2" w:themeFill="background1" w:themeFillShade="F2"/>
            <w:vAlign w:val="center"/>
          </w:tcPr>
          <w:p w14:paraId="5F4C190A" w14:textId="77777777" w:rsidR="005F395B" w:rsidRPr="00AC4D36" w:rsidRDefault="005F395B" w:rsidP="005F395B">
            <w:pPr>
              <w:jc w:val="center"/>
              <w:rPr>
                <w:rFonts w:eastAsia="標楷體" w:cs="Times New Roman"/>
                <w:szCs w:val="24"/>
              </w:rPr>
            </w:pPr>
            <w:r w:rsidRPr="00AC4D36">
              <w:rPr>
                <w:rFonts w:eastAsia="標楷體" w:cs="Times New Roman"/>
                <w:szCs w:val="24"/>
                <w:lang w:eastAsia="zh-HK"/>
              </w:rPr>
              <w:t>手機</w:t>
            </w:r>
          </w:p>
        </w:tc>
        <w:tc>
          <w:tcPr>
            <w:tcW w:w="2410" w:type="dxa"/>
            <w:gridSpan w:val="2"/>
            <w:vAlign w:val="center"/>
          </w:tcPr>
          <w:p w14:paraId="05697F2F" w14:textId="77777777" w:rsidR="005F395B" w:rsidRPr="00AC4D36" w:rsidRDefault="005F395B" w:rsidP="005F395B">
            <w:pPr>
              <w:jc w:val="both"/>
              <w:rPr>
                <w:rFonts w:eastAsia="標楷體" w:cs="Times New Roman"/>
                <w:szCs w:val="24"/>
              </w:rPr>
            </w:pPr>
          </w:p>
        </w:tc>
      </w:tr>
      <w:tr w:rsidR="005F395B" w:rsidRPr="00AC4D36" w14:paraId="2095C9C5" w14:textId="77777777" w:rsidTr="005F395B">
        <w:trPr>
          <w:cantSplit/>
          <w:trHeight w:val="545"/>
          <w:jc w:val="center"/>
        </w:trPr>
        <w:tc>
          <w:tcPr>
            <w:tcW w:w="1098" w:type="dxa"/>
            <w:shd w:val="clear" w:color="auto" w:fill="F2F2F2" w:themeFill="background1" w:themeFillShade="F2"/>
            <w:vAlign w:val="center"/>
          </w:tcPr>
          <w:p w14:paraId="44C8DC7F" w14:textId="77777777" w:rsidR="005F395B" w:rsidRPr="00AC4D36" w:rsidRDefault="005F395B" w:rsidP="005F395B">
            <w:pPr>
              <w:jc w:val="center"/>
              <w:rPr>
                <w:rFonts w:eastAsia="標楷體" w:cs="Times New Roman"/>
                <w:szCs w:val="24"/>
                <w:lang w:eastAsia="zh-HK"/>
              </w:rPr>
            </w:pPr>
            <w:r w:rsidRPr="00AC4D36">
              <w:rPr>
                <w:rFonts w:eastAsia="標楷體" w:cs="Times New Roman"/>
                <w:szCs w:val="24"/>
              </w:rPr>
              <w:t>E-mail</w:t>
            </w:r>
          </w:p>
        </w:tc>
        <w:tc>
          <w:tcPr>
            <w:tcW w:w="9384" w:type="dxa"/>
            <w:gridSpan w:val="5"/>
            <w:vAlign w:val="center"/>
          </w:tcPr>
          <w:p w14:paraId="68BFC92E" w14:textId="77777777" w:rsidR="005F395B" w:rsidRPr="00AC4D36" w:rsidRDefault="005F395B" w:rsidP="005F395B">
            <w:pPr>
              <w:jc w:val="both"/>
              <w:rPr>
                <w:rFonts w:eastAsia="標楷體" w:cs="Times New Roman"/>
                <w:szCs w:val="24"/>
              </w:rPr>
            </w:pPr>
          </w:p>
        </w:tc>
      </w:tr>
      <w:tr w:rsidR="005F395B" w:rsidRPr="00AC4D36" w14:paraId="54D5362F" w14:textId="77777777" w:rsidTr="005F395B">
        <w:trPr>
          <w:cantSplit/>
          <w:trHeight w:val="545"/>
          <w:jc w:val="center"/>
        </w:trPr>
        <w:tc>
          <w:tcPr>
            <w:tcW w:w="1098" w:type="dxa"/>
            <w:shd w:val="clear" w:color="auto" w:fill="F2F2F2" w:themeFill="background1" w:themeFillShade="F2"/>
            <w:vAlign w:val="center"/>
          </w:tcPr>
          <w:p w14:paraId="2D6A5F29" w14:textId="77777777" w:rsidR="005F395B" w:rsidRPr="00AC4D36" w:rsidRDefault="005F395B" w:rsidP="005F395B">
            <w:pPr>
              <w:jc w:val="center"/>
              <w:rPr>
                <w:rFonts w:eastAsia="標楷體" w:cs="Times New Roman"/>
                <w:szCs w:val="24"/>
              </w:rPr>
            </w:pPr>
            <w:r w:rsidRPr="00AC4D36">
              <w:rPr>
                <w:rFonts w:eastAsia="標楷體" w:cs="Times New Roman"/>
                <w:szCs w:val="24"/>
                <w:lang w:eastAsia="zh-HK"/>
              </w:rPr>
              <w:t>公司網址</w:t>
            </w:r>
          </w:p>
        </w:tc>
        <w:tc>
          <w:tcPr>
            <w:tcW w:w="9384" w:type="dxa"/>
            <w:gridSpan w:val="5"/>
            <w:vAlign w:val="center"/>
          </w:tcPr>
          <w:p w14:paraId="64D18481" w14:textId="77777777" w:rsidR="005F395B" w:rsidRPr="00AC4D36" w:rsidRDefault="005F395B" w:rsidP="005F395B">
            <w:pPr>
              <w:jc w:val="both"/>
              <w:rPr>
                <w:rFonts w:eastAsia="標楷體" w:cs="Times New Roman"/>
                <w:szCs w:val="24"/>
              </w:rPr>
            </w:pPr>
          </w:p>
        </w:tc>
      </w:tr>
      <w:tr w:rsidR="005F395B" w:rsidRPr="00AC4D36" w14:paraId="6AF3798F" w14:textId="77777777" w:rsidTr="004627E9">
        <w:trPr>
          <w:cantSplit/>
          <w:trHeight w:val="2034"/>
          <w:jc w:val="center"/>
        </w:trPr>
        <w:tc>
          <w:tcPr>
            <w:tcW w:w="1098" w:type="dxa"/>
            <w:shd w:val="clear" w:color="auto" w:fill="F2F2F2" w:themeFill="background1" w:themeFillShade="F2"/>
            <w:vAlign w:val="center"/>
          </w:tcPr>
          <w:p w14:paraId="128C8371" w14:textId="77777777" w:rsidR="005F395B" w:rsidRPr="00AC4D36" w:rsidRDefault="005F395B" w:rsidP="005F395B">
            <w:pPr>
              <w:rPr>
                <w:rFonts w:eastAsia="標楷體" w:cs="Times New Roman"/>
                <w:szCs w:val="24"/>
                <w:lang w:eastAsia="zh-HK"/>
              </w:rPr>
            </w:pPr>
            <w:r w:rsidRPr="00AC4D36">
              <w:rPr>
                <w:rFonts w:eastAsia="標楷體" w:cs="Times New Roman"/>
                <w:szCs w:val="24"/>
                <w:lang w:eastAsia="zh-HK"/>
              </w:rPr>
              <w:t>公司簡介</w:t>
            </w:r>
          </w:p>
        </w:tc>
        <w:tc>
          <w:tcPr>
            <w:tcW w:w="9384" w:type="dxa"/>
            <w:gridSpan w:val="5"/>
            <w:vAlign w:val="center"/>
          </w:tcPr>
          <w:p w14:paraId="6550FDD5" w14:textId="77777777" w:rsidR="005F395B" w:rsidRPr="00AC4D36" w:rsidRDefault="005F395B" w:rsidP="005F395B">
            <w:pPr>
              <w:jc w:val="both"/>
              <w:rPr>
                <w:rFonts w:eastAsia="標楷體" w:cs="Times New Roman"/>
                <w:szCs w:val="24"/>
              </w:rPr>
            </w:pPr>
          </w:p>
          <w:p w14:paraId="6F26CB96" w14:textId="77777777" w:rsidR="005F395B" w:rsidRPr="00AC4D36" w:rsidRDefault="005F395B" w:rsidP="005F395B">
            <w:pPr>
              <w:jc w:val="both"/>
              <w:rPr>
                <w:rFonts w:eastAsia="標楷體" w:cs="Times New Roman"/>
                <w:szCs w:val="24"/>
              </w:rPr>
            </w:pPr>
          </w:p>
          <w:p w14:paraId="3E5D3952" w14:textId="77777777" w:rsidR="005F395B" w:rsidRPr="00AC4D36" w:rsidRDefault="005F395B" w:rsidP="005F395B">
            <w:pPr>
              <w:jc w:val="both"/>
              <w:rPr>
                <w:rFonts w:eastAsia="標楷體" w:cs="Times New Roman"/>
                <w:szCs w:val="24"/>
              </w:rPr>
            </w:pPr>
          </w:p>
          <w:p w14:paraId="196CD423" w14:textId="77777777" w:rsidR="005F395B" w:rsidRPr="00AC4D36" w:rsidRDefault="005F395B" w:rsidP="005F395B">
            <w:pPr>
              <w:jc w:val="both"/>
              <w:rPr>
                <w:rFonts w:eastAsia="標楷體" w:cs="Times New Roman"/>
                <w:szCs w:val="24"/>
              </w:rPr>
            </w:pPr>
          </w:p>
          <w:p w14:paraId="7F12F1EB" w14:textId="77777777" w:rsidR="005F395B" w:rsidRPr="00AC4D36" w:rsidRDefault="005F395B" w:rsidP="005F395B">
            <w:pPr>
              <w:jc w:val="both"/>
              <w:rPr>
                <w:rFonts w:eastAsia="標楷體" w:cs="Times New Roman"/>
                <w:szCs w:val="24"/>
              </w:rPr>
            </w:pPr>
          </w:p>
          <w:p w14:paraId="1C4A56DF" w14:textId="77777777" w:rsidR="005F395B" w:rsidRPr="00AC4D36" w:rsidRDefault="005F395B" w:rsidP="005F395B">
            <w:pPr>
              <w:jc w:val="both"/>
              <w:rPr>
                <w:rFonts w:eastAsia="標楷體" w:cs="Times New Roman"/>
                <w:szCs w:val="24"/>
              </w:rPr>
            </w:pPr>
          </w:p>
        </w:tc>
      </w:tr>
      <w:tr w:rsidR="00F73ED9" w:rsidRPr="00AC4D36" w14:paraId="00EF59AB" w14:textId="77777777" w:rsidTr="004627E9">
        <w:trPr>
          <w:cantSplit/>
          <w:trHeight w:val="2405"/>
          <w:jc w:val="center"/>
        </w:trPr>
        <w:tc>
          <w:tcPr>
            <w:tcW w:w="1098" w:type="dxa"/>
            <w:shd w:val="clear" w:color="auto" w:fill="F2F2F2" w:themeFill="background1" w:themeFillShade="F2"/>
            <w:vAlign w:val="center"/>
          </w:tcPr>
          <w:p w14:paraId="639471F8" w14:textId="43CC5BAA" w:rsidR="00F73ED9" w:rsidRPr="00AC4D36" w:rsidRDefault="00F73ED9" w:rsidP="005F395B">
            <w:pPr>
              <w:rPr>
                <w:rFonts w:eastAsia="標楷體" w:cs="Times New Roman"/>
                <w:szCs w:val="24"/>
              </w:rPr>
            </w:pPr>
            <w:r w:rsidRPr="00AC4D36">
              <w:rPr>
                <w:rFonts w:eastAsia="標楷體" w:cs="Times New Roman"/>
                <w:szCs w:val="24"/>
              </w:rPr>
              <w:t>匯款帳號</w:t>
            </w:r>
          </w:p>
        </w:tc>
        <w:tc>
          <w:tcPr>
            <w:tcW w:w="9384" w:type="dxa"/>
            <w:gridSpan w:val="5"/>
          </w:tcPr>
          <w:p w14:paraId="4B6EE048" w14:textId="77777777" w:rsidR="00F73ED9" w:rsidRPr="00AC4D36" w:rsidRDefault="00F73ED9" w:rsidP="00F73ED9">
            <w:pPr>
              <w:jc w:val="both"/>
              <w:rPr>
                <w:rFonts w:eastAsia="標楷體" w:cs="Times New Roman"/>
              </w:rPr>
            </w:pPr>
            <w:r w:rsidRPr="00AC4D36">
              <w:rPr>
                <w:rFonts w:eastAsia="標楷體" w:cs="Times New Roman"/>
              </w:rPr>
              <w:t>匯款銀行：　　　　銀行　　　　分行</w:t>
            </w:r>
          </w:p>
          <w:p w14:paraId="779F153A" w14:textId="77777777" w:rsidR="00F73ED9" w:rsidRPr="00AC4D36" w:rsidRDefault="00F73ED9" w:rsidP="00F73ED9">
            <w:pPr>
              <w:jc w:val="both"/>
              <w:rPr>
                <w:rFonts w:eastAsia="標楷體" w:cs="Times New Roman"/>
              </w:rPr>
            </w:pPr>
            <w:r w:rsidRPr="00AC4D36">
              <w:rPr>
                <w:rFonts w:eastAsia="標楷體" w:cs="Times New Roman"/>
              </w:rPr>
              <w:t>匯款帳號：</w:t>
            </w:r>
          </w:p>
          <w:p w14:paraId="50E51F51" w14:textId="26B85F8E" w:rsidR="00F73ED9" w:rsidRPr="00AC4D36" w:rsidDel="00F73ED9" w:rsidRDefault="00F73ED9" w:rsidP="00F73ED9">
            <w:pPr>
              <w:jc w:val="both"/>
              <w:rPr>
                <w:rFonts w:eastAsia="標楷體" w:cs="Times New Roman"/>
                <w:szCs w:val="24"/>
              </w:rPr>
            </w:pPr>
            <w:r w:rsidRPr="00AC4D36">
              <w:rPr>
                <w:rFonts w:eastAsia="標楷體" w:cs="Times New Roman"/>
              </w:rPr>
              <w:t>存摺影本：</w:t>
            </w:r>
          </w:p>
        </w:tc>
      </w:tr>
      <w:tr w:rsidR="005F395B" w:rsidRPr="00AC4D36" w14:paraId="23E60075" w14:textId="77777777" w:rsidTr="005F395B">
        <w:trPr>
          <w:cantSplit/>
          <w:trHeight w:val="545"/>
          <w:jc w:val="center"/>
        </w:trPr>
        <w:tc>
          <w:tcPr>
            <w:tcW w:w="1098" w:type="dxa"/>
            <w:shd w:val="clear" w:color="auto" w:fill="F2F2F2" w:themeFill="background1" w:themeFillShade="F2"/>
            <w:vAlign w:val="center"/>
          </w:tcPr>
          <w:p w14:paraId="198B46E8" w14:textId="77777777" w:rsidR="005F395B" w:rsidRPr="00AC4D36" w:rsidRDefault="005F395B" w:rsidP="005F395B">
            <w:pPr>
              <w:rPr>
                <w:rFonts w:eastAsia="標楷體" w:cs="Times New Roman"/>
                <w:szCs w:val="24"/>
                <w:lang w:eastAsia="zh-HK"/>
              </w:rPr>
            </w:pPr>
            <w:r w:rsidRPr="00AC4D36">
              <w:rPr>
                <w:rFonts w:eastAsia="標楷體" w:cs="Times New Roman"/>
                <w:szCs w:val="24"/>
                <w:lang w:eastAsia="zh-HK"/>
              </w:rPr>
              <w:t>報名資訊</w:t>
            </w:r>
          </w:p>
        </w:tc>
        <w:tc>
          <w:tcPr>
            <w:tcW w:w="9384" w:type="dxa"/>
            <w:gridSpan w:val="5"/>
            <w:vAlign w:val="center"/>
          </w:tcPr>
          <w:p w14:paraId="0F2BF1C0" w14:textId="77777777" w:rsidR="005F395B" w:rsidRPr="00AC4D36" w:rsidRDefault="005F395B" w:rsidP="005F395B">
            <w:pPr>
              <w:jc w:val="both"/>
              <w:rPr>
                <w:rFonts w:eastAsia="標楷體" w:cs="Times New Roman"/>
                <w:szCs w:val="24"/>
              </w:rPr>
            </w:pPr>
            <w:r w:rsidRPr="00AC4D36">
              <w:rPr>
                <w:rFonts w:eastAsia="標楷體" w:cs="Times New Roman"/>
                <w:szCs w:val="24"/>
                <w:lang w:eastAsia="zh-HK"/>
              </w:rPr>
              <w:t>報名件數</w:t>
            </w:r>
            <w:r w:rsidRPr="00AC4D36">
              <w:rPr>
                <w:rFonts w:eastAsia="標楷體" w:cs="Times New Roman"/>
                <w:szCs w:val="24"/>
              </w:rPr>
              <w:t>：＿＿＿＿＿＿</w:t>
            </w:r>
          </w:p>
        </w:tc>
      </w:tr>
      <w:tr w:rsidR="005F395B" w:rsidRPr="00AC4D36" w14:paraId="7D320F83" w14:textId="77777777" w:rsidTr="004627E9">
        <w:trPr>
          <w:cantSplit/>
          <w:trHeight w:val="4248"/>
          <w:jc w:val="center"/>
        </w:trPr>
        <w:tc>
          <w:tcPr>
            <w:tcW w:w="10482" w:type="dxa"/>
            <w:gridSpan w:val="6"/>
            <w:vAlign w:val="center"/>
          </w:tcPr>
          <w:p w14:paraId="49AC5AB3" w14:textId="40A2BE14" w:rsidR="005F395B" w:rsidRPr="00AC4D36" w:rsidRDefault="005F395B" w:rsidP="005F395B">
            <w:pPr>
              <w:pStyle w:val="a5"/>
              <w:numPr>
                <w:ilvl w:val="0"/>
                <w:numId w:val="46"/>
              </w:numPr>
              <w:spacing w:line="0" w:lineRule="atLeast"/>
              <w:ind w:leftChars="0"/>
              <w:rPr>
                <w:rFonts w:eastAsia="標楷體" w:cs="Times New Roman"/>
                <w:szCs w:val="24"/>
              </w:rPr>
            </w:pPr>
            <w:r w:rsidRPr="00AC4D36">
              <w:rPr>
                <w:rFonts w:eastAsia="標楷體" w:cs="Times New Roman"/>
                <w:szCs w:val="24"/>
              </w:rPr>
              <w:t>本公司已詳細閱讀，充分了解並願遵守貴</w:t>
            </w:r>
            <w:r w:rsidRPr="00AC4D36">
              <w:rPr>
                <w:rFonts w:eastAsia="標楷體" w:cs="Times New Roman"/>
                <w:szCs w:val="24"/>
                <w:lang w:eastAsia="zh-HK"/>
              </w:rPr>
              <w:t>會</w:t>
            </w:r>
            <w:r w:rsidRPr="00AC4D36">
              <w:rPr>
                <w:rFonts w:eastAsia="標楷體" w:cs="Times New Roman"/>
                <w:szCs w:val="24"/>
              </w:rPr>
              <w:t>「</w:t>
            </w:r>
            <w:r w:rsidRPr="00AC4D36">
              <w:rPr>
                <w:rFonts w:eastAsia="標楷體" w:cs="Times New Roman"/>
                <w:bCs/>
                <w:szCs w:val="24"/>
              </w:rPr>
              <w:t>202</w:t>
            </w:r>
            <w:r w:rsidR="00416D1F" w:rsidRPr="00AC4D36">
              <w:rPr>
                <w:rFonts w:eastAsia="標楷體" w:cs="Times New Roman"/>
                <w:bCs/>
                <w:color w:val="000000" w:themeColor="text1"/>
              </w:rPr>
              <w:t>6</w:t>
            </w:r>
            <w:r w:rsidR="002469B8" w:rsidRPr="002469B8">
              <w:rPr>
                <w:rFonts w:eastAsia="標楷體" w:cs="Times New Roman"/>
                <w:bCs/>
                <w:color w:val="000000" w:themeColor="text1"/>
              </w:rPr>
              <w:t>運動科技場域實證輔導計畫</w:t>
            </w:r>
            <w:r w:rsidRPr="00AC4D36">
              <w:rPr>
                <w:rFonts w:eastAsia="標楷體" w:cs="Times New Roman"/>
                <w:szCs w:val="24"/>
              </w:rPr>
              <w:t>」</w:t>
            </w:r>
            <w:r w:rsidRPr="00AC4D36">
              <w:rPr>
                <w:rFonts w:eastAsia="標楷體" w:cs="Times New Roman"/>
                <w:bCs/>
                <w:szCs w:val="24"/>
                <w:lang w:eastAsia="zh-HK"/>
              </w:rPr>
              <w:t>廠商徵選簡章</w:t>
            </w:r>
            <w:r w:rsidRPr="00AC4D36">
              <w:rPr>
                <w:rFonts w:eastAsia="標楷體" w:cs="Times New Roman"/>
                <w:szCs w:val="24"/>
              </w:rPr>
              <w:t>內容所述各項，以及同意貴</w:t>
            </w:r>
            <w:r w:rsidRPr="00AC4D36">
              <w:rPr>
                <w:rFonts w:eastAsia="標楷體" w:cs="Times New Roman"/>
                <w:szCs w:val="24"/>
                <w:lang w:eastAsia="zh-HK"/>
              </w:rPr>
              <w:t>會</w:t>
            </w:r>
            <w:r w:rsidRPr="00AC4D36">
              <w:rPr>
                <w:rFonts w:eastAsia="標楷體" w:cs="Times New Roman"/>
                <w:szCs w:val="24"/>
              </w:rPr>
              <w:t>保留是否接受本公司參加之權利。</w:t>
            </w:r>
            <w:r w:rsidRPr="00AC4D36">
              <w:rPr>
                <w:rFonts w:eastAsia="標楷體" w:cs="Times New Roman"/>
                <w:szCs w:val="24"/>
              </w:rPr>
              <w:t xml:space="preserve"> </w:t>
            </w:r>
          </w:p>
          <w:p w14:paraId="742068D4" w14:textId="77777777" w:rsidR="005F395B" w:rsidRPr="00AC4D36" w:rsidRDefault="005F395B" w:rsidP="005F395B">
            <w:pPr>
              <w:pStyle w:val="a5"/>
              <w:numPr>
                <w:ilvl w:val="0"/>
                <w:numId w:val="46"/>
              </w:numPr>
              <w:spacing w:line="0" w:lineRule="atLeast"/>
              <w:ind w:leftChars="0"/>
              <w:rPr>
                <w:rFonts w:eastAsia="標楷體" w:cs="Times New Roman"/>
                <w:szCs w:val="24"/>
              </w:rPr>
            </w:pPr>
            <w:r w:rsidRPr="00AC4D36">
              <w:rPr>
                <w:rFonts w:eastAsia="標楷體" w:cs="Times New Roman"/>
                <w:szCs w:val="24"/>
              </w:rPr>
              <w:t>本公司保證所有填寫資料均真實且正確，</w:t>
            </w:r>
            <w:proofErr w:type="gramStart"/>
            <w:r w:rsidRPr="00AC4D36">
              <w:rPr>
                <w:rFonts w:eastAsia="標楷體" w:cs="Times New Roman"/>
                <w:szCs w:val="24"/>
              </w:rPr>
              <w:t>且未冒用</w:t>
            </w:r>
            <w:proofErr w:type="gramEnd"/>
            <w:r w:rsidRPr="00AC4D36">
              <w:rPr>
                <w:rFonts w:eastAsia="標楷體" w:cs="Times New Roman"/>
                <w:szCs w:val="24"/>
              </w:rPr>
              <w:t>或盜用任何第三人之資料。如有不實或不正確之情事，自願被取消參加資格，並負所有法律責任。</w:t>
            </w:r>
          </w:p>
          <w:p w14:paraId="1A628B1F" w14:textId="77777777" w:rsidR="005F395B" w:rsidRPr="00AC4D36" w:rsidRDefault="005F395B" w:rsidP="005F395B">
            <w:pPr>
              <w:pStyle w:val="a5"/>
              <w:numPr>
                <w:ilvl w:val="0"/>
                <w:numId w:val="46"/>
              </w:numPr>
              <w:spacing w:line="0" w:lineRule="atLeast"/>
              <w:ind w:leftChars="0"/>
              <w:rPr>
                <w:rFonts w:eastAsia="標楷體" w:cs="Times New Roman"/>
                <w:szCs w:val="24"/>
              </w:rPr>
            </w:pPr>
            <w:r w:rsidRPr="00AC4D36">
              <w:rPr>
                <w:rFonts w:eastAsia="標楷體" w:cs="Times New Roman"/>
                <w:szCs w:val="24"/>
                <w:lang w:eastAsia="zh-HK"/>
              </w:rPr>
              <w:t>徵選申請書、產品</w:t>
            </w:r>
            <w:r w:rsidRPr="00AC4D36">
              <w:rPr>
                <w:rFonts w:eastAsia="標楷體" w:cs="Times New Roman"/>
                <w:szCs w:val="24"/>
              </w:rPr>
              <w:t>資料</w:t>
            </w:r>
            <w:r w:rsidRPr="00AC4D36">
              <w:rPr>
                <w:rFonts w:eastAsia="標楷體" w:cs="Times New Roman"/>
                <w:szCs w:val="24"/>
                <w:lang w:eastAsia="zh-HK"/>
              </w:rPr>
              <w:t>表</w:t>
            </w:r>
            <w:r w:rsidRPr="00AC4D36">
              <w:rPr>
                <w:rFonts w:eastAsia="標楷體" w:cs="Times New Roman"/>
                <w:szCs w:val="24"/>
              </w:rPr>
              <w:t>及影片</w:t>
            </w:r>
            <w:r w:rsidRPr="00AC4D36">
              <w:rPr>
                <w:rFonts w:eastAsia="標楷體" w:cs="Times New Roman"/>
                <w:szCs w:val="24"/>
                <w:lang w:eastAsia="zh-HK"/>
              </w:rPr>
              <w:t>、提案簡報等相關文件</w:t>
            </w:r>
            <w:r w:rsidRPr="00AC4D36">
              <w:rPr>
                <w:rFonts w:eastAsia="標楷體" w:cs="Times New Roman"/>
                <w:szCs w:val="24"/>
              </w:rPr>
              <w:t>，</w:t>
            </w:r>
            <w:r w:rsidRPr="00AC4D36">
              <w:rPr>
                <w:rFonts w:eastAsia="標楷體" w:cs="Times New Roman"/>
                <w:szCs w:val="24"/>
                <w:lang w:eastAsia="zh-HK"/>
              </w:rPr>
              <w:t>同意本會得</w:t>
            </w:r>
            <w:r w:rsidRPr="00AC4D36">
              <w:rPr>
                <w:rFonts w:eastAsia="標楷體" w:cs="Times New Roman"/>
                <w:szCs w:val="24"/>
              </w:rPr>
              <w:t>授權使用，</w:t>
            </w:r>
            <w:r w:rsidRPr="00AC4D36">
              <w:rPr>
                <w:rFonts w:eastAsia="標楷體" w:cs="Times New Roman"/>
                <w:szCs w:val="24"/>
                <w:lang w:eastAsia="zh-HK"/>
              </w:rPr>
              <w:t>並</w:t>
            </w:r>
            <w:r w:rsidRPr="00AC4D36">
              <w:rPr>
                <w:rFonts w:eastAsia="標楷體" w:cs="Times New Roman"/>
                <w:szCs w:val="24"/>
              </w:rPr>
              <w:t>為入選後連絡及文宣品印製</w:t>
            </w:r>
            <w:r w:rsidRPr="00AC4D36">
              <w:rPr>
                <w:rFonts w:eastAsia="標楷體" w:cs="Times New Roman"/>
                <w:szCs w:val="24"/>
                <w:lang w:eastAsia="zh-HK"/>
              </w:rPr>
              <w:t>使用</w:t>
            </w:r>
            <w:r w:rsidRPr="00AC4D36">
              <w:rPr>
                <w:rFonts w:eastAsia="標楷體" w:cs="Times New Roman"/>
                <w:szCs w:val="24"/>
              </w:rPr>
              <w:t>，</w:t>
            </w:r>
            <w:r w:rsidRPr="00AC4D36">
              <w:rPr>
                <w:rFonts w:eastAsia="標楷體" w:cs="Times New Roman"/>
                <w:szCs w:val="24"/>
                <w:lang w:eastAsia="zh-HK"/>
              </w:rPr>
              <w:t>本公司</w:t>
            </w:r>
            <w:r w:rsidRPr="00AC4D36">
              <w:rPr>
                <w:rFonts w:eastAsia="標楷體" w:cs="Times New Roman"/>
                <w:szCs w:val="24"/>
              </w:rPr>
              <w:t>已確認其正確性，如有任何錯誤不歸責於</w:t>
            </w:r>
            <w:r w:rsidRPr="00AC4D36">
              <w:rPr>
                <w:rFonts w:eastAsia="標楷體" w:cs="Times New Roman"/>
                <w:szCs w:val="24"/>
                <w:lang w:eastAsia="zh-HK"/>
              </w:rPr>
              <w:t>貴會</w:t>
            </w:r>
            <w:r w:rsidRPr="00AC4D36">
              <w:rPr>
                <w:rFonts w:eastAsia="標楷體" w:cs="Times New Roman"/>
                <w:szCs w:val="24"/>
              </w:rPr>
              <w:t>。</w:t>
            </w:r>
          </w:p>
          <w:p w14:paraId="517FF2B6" w14:textId="77777777" w:rsidR="005F395B" w:rsidRPr="00AC4D36" w:rsidRDefault="005F395B" w:rsidP="005F395B">
            <w:pPr>
              <w:spacing w:line="0" w:lineRule="atLeast"/>
              <w:rPr>
                <w:rFonts w:eastAsia="標楷體" w:cs="Times New Roman"/>
                <w:szCs w:val="24"/>
                <w:lang w:eastAsia="zh-HK"/>
              </w:rPr>
            </w:pPr>
          </w:p>
          <w:p w14:paraId="348F10C7" w14:textId="47168FE1" w:rsidR="005F395B" w:rsidRPr="00AC4D36" w:rsidRDefault="005F395B" w:rsidP="005F395B">
            <w:pPr>
              <w:spacing w:line="0" w:lineRule="atLeast"/>
              <w:rPr>
                <w:rFonts w:eastAsia="標楷體" w:cs="Times New Roman"/>
              </w:rPr>
            </w:pPr>
            <w:r w:rsidRPr="00AC4D36">
              <w:rPr>
                <w:rFonts w:eastAsia="標楷體" w:cs="Times New Roman"/>
              </w:rPr>
              <w:t>此致</w:t>
            </w:r>
            <w:r w:rsidRPr="00AC4D36">
              <w:rPr>
                <w:rFonts w:eastAsia="標楷體" w:cs="Times New Roman"/>
              </w:rPr>
              <w:t xml:space="preserve">  </w:t>
            </w:r>
            <w:r w:rsidR="00416D1F" w:rsidRPr="00AC4D36">
              <w:rPr>
                <w:rFonts w:eastAsia="標楷體" w:cs="Times New Roman"/>
              </w:rPr>
              <w:t>社</w:t>
            </w:r>
            <w:r w:rsidRPr="00AC4D36">
              <w:rPr>
                <w:rFonts w:eastAsia="標楷體" w:cs="Times New Roman"/>
              </w:rPr>
              <w:t>團法人</w:t>
            </w:r>
            <w:r w:rsidR="00416D1F" w:rsidRPr="00AC4D36">
              <w:rPr>
                <w:rFonts w:eastAsia="標楷體" w:cs="Times New Roman"/>
              </w:rPr>
              <w:t>中華民國科技運動協會</w:t>
            </w:r>
            <w:r w:rsidR="002469B8">
              <w:rPr>
                <w:rFonts w:eastAsia="標楷體" w:cs="Times New Roman" w:hint="eastAsia"/>
              </w:rPr>
              <w:t xml:space="preserve"> </w:t>
            </w:r>
            <w:r w:rsidR="002469B8">
              <w:rPr>
                <w:rFonts w:eastAsia="標楷體" w:cs="Times New Roman" w:hint="eastAsia"/>
              </w:rPr>
              <w:t>財團法人資訊工業策進會</w:t>
            </w:r>
          </w:p>
          <w:p w14:paraId="6F8361E8" w14:textId="77777777" w:rsidR="005F395B" w:rsidRPr="00AC4D36" w:rsidRDefault="005F395B" w:rsidP="005F395B">
            <w:pPr>
              <w:spacing w:line="0" w:lineRule="atLeast"/>
              <w:rPr>
                <w:rFonts w:eastAsia="標楷體" w:cs="Times New Roman"/>
              </w:rPr>
            </w:pPr>
          </w:p>
          <w:p w14:paraId="1E4FE34A" w14:textId="77777777" w:rsidR="005F395B" w:rsidRPr="00AC4D36" w:rsidRDefault="005F395B" w:rsidP="005F395B">
            <w:pPr>
              <w:spacing w:line="0" w:lineRule="atLeast"/>
              <w:rPr>
                <w:rFonts w:eastAsia="標楷體" w:cs="Times New Roman"/>
              </w:rPr>
            </w:pPr>
          </w:p>
          <w:p w14:paraId="7ED5E834" w14:textId="77777777" w:rsidR="002469B8" w:rsidRPr="00AC4D36" w:rsidRDefault="002469B8" w:rsidP="005F395B">
            <w:pPr>
              <w:spacing w:line="0" w:lineRule="atLeast"/>
              <w:rPr>
                <w:rFonts w:eastAsia="標楷體" w:cs="Times New Roman"/>
              </w:rPr>
            </w:pPr>
          </w:p>
          <w:p w14:paraId="2269914C" w14:textId="77777777" w:rsidR="005F395B" w:rsidRPr="00AC4D36" w:rsidRDefault="005F395B" w:rsidP="005F395B">
            <w:pPr>
              <w:spacing w:line="0" w:lineRule="atLeast"/>
              <w:rPr>
                <w:rFonts w:eastAsia="標楷體" w:cs="Times New Roman"/>
              </w:rPr>
            </w:pPr>
          </w:p>
          <w:p w14:paraId="46F7E175" w14:textId="77777777" w:rsidR="005F395B" w:rsidRPr="00AC4D36" w:rsidRDefault="005F395B" w:rsidP="005F395B">
            <w:pPr>
              <w:spacing w:line="0" w:lineRule="atLeast"/>
              <w:rPr>
                <w:rFonts w:eastAsia="標楷體" w:cs="Times New Roman"/>
              </w:rPr>
            </w:pPr>
            <w:r w:rsidRPr="00AC4D36">
              <w:rPr>
                <w:rFonts w:eastAsia="標楷體" w:cs="Times New Roman"/>
              </w:rPr>
              <w:t>公司印鑑：</w:t>
            </w:r>
            <w:r w:rsidRPr="00AC4D36">
              <w:rPr>
                <w:rFonts w:eastAsia="標楷體" w:cs="Times New Roman"/>
              </w:rPr>
              <w:t xml:space="preserve">_____________________________   </w:t>
            </w:r>
            <w:r w:rsidRPr="00AC4D36">
              <w:rPr>
                <w:rFonts w:eastAsia="標楷體" w:cs="Times New Roman"/>
              </w:rPr>
              <w:t>負責人</w:t>
            </w:r>
            <w:r w:rsidRPr="00AC4D36">
              <w:rPr>
                <w:rFonts w:eastAsia="標楷體" w:cs="Times New Roman"/>
                <w:lang w:eastAsia="zh-HK"/>
              </w:rPr>
              <w:t>簽章</w:t>
            </w:r>
            <w:r w:rsidRPr="00AC4D36">
              <w:rPr>
                <w:rFonts w:eastAsia="標楷體" w:cs="Times New Roman"/>
              </w:rPr>
              <w:t>：</w:t>
            </w:r>
            <w:r w:rsidRPr="00AC4D36">
              <w:rPr>
                <w:rFonts w:eastAsia="標楷體" w:cs="Times New Roman"/>
              </w:rPr>
              <w:t xml:space="preserve">______________________ </w:t>
            </w:r>
          </w:p>
          <w:p w14:paraId="2E911EF8" w14:textId="77777777" w:rsidR="005F395B" w:rsidRPr="00AC4D36" w:rsidRDefault="005F395B" w:rsidP="005F395B">
            <w:pPr>
              <w:spacing w:line="0" w:lineRule="atLeast"/>
              <w:jc w:val="right"/>
              <w:rPr>
                <w:rFonts w:eastAsia="標楷體" w:cs="Times New Roman"/>
              </w:rPr>
            </w:pPr>
          </w:p>
          <w:p w14:paraId="105DE54A" w14:textId="7065C91A" w:rsidR="005F395B" w:rsidRPr="00AC4D36" w:rsidRDefault="005F395B" w:rsidP="005F395B">
            <w:pPr>
              <w:spacing w:line="0" w:lineRule="atLeast"/>
              <w:jc w:val="center"/>
              <w:rPr>
                <w:rFonts w:eastAsia="標楷體" w:cs="Times New Roman"/>
                <w:szCs w:val="24"/>
                <w:lang w:eastAsia="zh-HK"/>
              </w:rPr>
            </w:pPr>
            <w:r w:rsidRPr="00AC4D36">
              <w:rPr>
                <w:rFonts w:eastAsia="標楷體" w:cs="Times New Roman"/>
              </w:rPr>
              <w:t>中華民國</w:t>
            </w:r>
            <w:r w:rsidRPr="00AC4D36">
              <w:rPr>
                <w:rFonts w:eastAsia="標楷體" w:cs="Times New Roman"/>
              </w:rPr>
              <w:t xml:space="preserve"> 11</w:t>
            </w:r>
            <w:r w:rsidR="00416D1F" w:rsidRPr="00AC4D36">
              <w:rPr>
                <w:rFonts w:eastAsia="標楷體" w:cs="Times New Roman"/>
              </w:rPr>
              <w:t>5</w:t>
            </w:r>
            <w:r w:rsidRPr="00AC4D36">
              <w:rPr>
                <w:rFonts w:eastAsia="標楷體" w:cs="Times New Roman"/>
              </w:rPr>
              <w:t xml:space="preserve"> </w:t>
            </w:r>
            <w:r w:rsidRPr="00AC4D36">
              <w:rPr>
                <w:rFonts w:eastAsia="標楷體" w:cs="Times New Roman"/>
              </w:rPr>
              <w:t>年</w:t>
            </w:r>
            <w:r w:rsidRPr="00AC4D36">
              <w:rPr>
                <w:rFonts w:eastAsia="標楷體" w:cs="Times New Roman"/>
              </w:rPr>
              <w:t xml:space="preserve"> </w:t>
            </w:r>
            <w:r w:rsidRPr="00AC4D36">
              <w:rPr>
                <w:rFonts w:eastAsia="標楷體" w:cs="Times New Roman"/>
              </w:rPr>
              <w:t xml:space="preserve">　　　月</w:t>
            </w:r>
            <w:r w:rsidRPr="00AC4D36">
              <w:rPr>
                <w:rFonts w:eastAsia="標楷體" w:cs="Times New Roman"/>
              </w:rPr>
              <w:t xml:space="preserve"> </w:t>
            </w:r>
            <w:r w:rsidRPr="00AC4D36">
              <w:rPr>
                <w:rFonts w:eastAsia="標楷體" w:cs="Times New Roman"/>
              </w:rPr>
              <w:t xml:space="preserve">　　　　</w:t>
            </w:r>
            <w:r w:rsidRPr="00AC4D36">
              <w:rPr>
                <w:rFonts w:eastAsia="標楷體" w:cs="Times New Roman"/>
              </w:rPr>
              <w:t xml:space="preserve"> </w:t>
            </w:r>
            <w:r w:rsidRPr="00AC4D36">
              <w:rPr>
                <w:rFonts w:eastAsia="標楷體" w:cs="Times New Roman"/>
                <w:lang w:eastAsia="zh-HK"/>
              </w:rPr>
              <w:t>日</w:t>
            </w:r>
          </w:p>
        </w:tc>
      </w:tr>
    </w:tbl>
    <w:p w14:paraId="42038274" w14:textId="77777777" w:rsidR="00A06E21" w:rsidRPr="00AC4D36" w:rsidRDefault="00A06E21" w:rsidP="004627E9">
      <w:pPr>
        <w:spacing w:line="400" w:lineRule="exact"/>
        <w:ind w:left="567"/>
        <w:jc w:val="both"/>
        <w:rPr>
          <w:rFonts w:eastAsia="標楷體" w:cs="Times New Roman"/>
          <w:color w:val="000000" w:themeColor="text1"/>
          <w:szCs w:val="24"/>
          <w:lang w:eastAsia="zh-HK"/>
        </w:rPr>
      </w:pPr>
    </w:p>
    <w:sectPr w:rsidR="00A06E21" w:rsidRPr="00AC4D36" w:rsidSect="00FC6A19">
      <w:footerReference w:type="default" r:id="rId8"/>
      <w:pgSz w:w="11906" w:h="16838"/>
      <w:pgMar w:top="720" w:right="720" w:bottom="720" w:left="720" w:header="720" w:footer="554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DA4E7" w14:textId="77777777" w:rsidR="006555F7" w:rsidRDefault="006555F7" w:rsidP="00A1745A">
      <w:r>
        <w:separator/>
      </w:r>
    </w:p>
  </w:endnote>
  <w:endnote w:type="continuationSeparator" w:id="0">
    <w:p w14:paraId="6F4FAA38" w14:textId="77777777" w:rsidR="006555F7" w:rsidRDefault="006555F7" w:rsidP="00A17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5822534"/>
      <w:docPartObj>
        <w:docPartGallery w:val="Page Numbers (Bottom of Page)"/>
        <w:docPartUnique/>
      </w:docPartObj>
    </w:sdtPr>
    <w:sdtContent>
      <w:p w14:paraId="5AA5D2DC" w14:textId="73C37059" w:rsidR="00FB445C" w:rsidRDefault="00FB445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2F17" w:rsidRPr="005F2F17">
          <w:rPr>
            <w:noProof/>
            <w:lang w:val="zh-TW"/>
          </w:rPr>
          <w:t>27</w:t>
        </w:r>
        <w:r>
          <w:fldChar w:fldCharType="end"/>
        </w:r>
      </w:p>
    </w:sdtContent>
  </w:sdt>
  <w:p w14:paraId="74AA1BF0" w14:textId="77777777" w:rsidR="00FB445C" w:rsidRDefault="00FB445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FB4A3" w14:textId="77777777" w:rsidR="006555F7" w:rsidRDefault="006555F7" w:rsidP="00A1745A">
      <w:r>
        <w:separator/>
      </w:r>
    </w:p>
  </w:footnote>
  <w:footnote w:type="continuationSeparator" w:id="0">
    <w:p w14:paraId="0048C878" w14:textId="77777777" w:rsidR="006555F7" w:rsidRDefault="006555F7" w:rsidP="00A17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7EE2"/>
    <w:multiLevelType w:val="hybridMultilevel"/>
    <w:tmpl w:val="75FA5D38"/>
    <w:lvl w:ilvl="0" w:tplc="FFFFFFFF">
      <w:start w:val="1"/>
      <w:numFmt w:val="decimal"/>
      <w:lvlText w:val="%1."/>
      <w:lvlJc w:val="left"/>
      <w:pPr>
        <w:ind w:left="1523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003" w:hanging="480"/>
      </w:pPr>
    </w:lvl>
    <w:lvl w:ilvl="2" w:tplc="FFFFFFFF" w:tentative="1">
      <w:start w:val="1"/>
      <w:numFmt w:val="lowerRoman"/>
      <w:lvlText w:val="%3."/>
      <w:lvlJc w:val="right"/>
      <w:pPr>
        <w:ind w:left="2483" w:hanging="480"/>
      </w:pPr>
    </w:lvl>
    <w:lvl w:ilvl="3" w:tplc="FFFFFFFF" w:tentative="1">
      <w:start w:val="1"/>
      <w:numFmt w:val="decimal"/>
      <w:lvlText w:val="%4."/>
      <w:lvlJc w:val="left"/>
      <w:pPr>
        <w:ind w:left="2963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443" w:hanging="480"/>
      </w:pPr>
    </w:lvl>
    <w:lvl w:ilvl="5" w:tplc="FFFFFFFF" w:tentative="1">
      <w:start w:val="1"/>
      <w:numFmt w:val="lowerRoman"/>
      <w:lvlText w:val="%6."/>
      <w:lvlJc w:val="right"/>
      <w:pPr>
        <w:ind w:left="3923" w:hanging="480"/>
      </w:pPr>
    </w:lvl>
    <w:lvl w:ilvl="6" w:tplc="FFFFFFFF" w:tentative="1">
      <w:start w:val="1"/>
      <w:numFmt w:val="decimal"/>
      <w:lvlText w:val="%7."/>
      <w:lvlJc w:val="left"/>
      <w:pPr>
        <w:ind w:left="4403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83" w:hanging="480"/>
      </w:pPr>
    </w:lvl>
    <w:lvl w:ilvl="8" w:tplc="FFFFFFFF" w:tentative="1">
      <w:start w:val="1"/>
      <w:numFmt w:val="lowerRoman"/>
      <w:lvlText w:val="%9."/>
      <w:lvlJc w:val="right"/>
      <w:pPr>
        <w:ind w:left="5363" w:hanging="480"/>
      </w:pPr>
    </w:lvl>
  </w:abstractNum>
  <w:abstractNum w:abstractNumId="1" w15:restartNumberingAfterBreak="0">
    <w:nsid w:val="00B01A33"/>
    <w:multiLevelType w:val="hybridMultilevel"/>
    <w:tmpl w:val="B876FF6C"/>
    <w:lvl w:ilvl="0" w:tplc="41C2197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4A67BBF"/>
    <w:multiLevelType w:val="hybridMultilevel"/>
    <w:tmpl w:val="C19C0208"/>
    <w:lvl w:ilvl="0" w:tplc="6088C8BA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BE92789"/>
    <w:multiLevelType w:val="hybridMultilevel"/>
    <w:tmpl w:val="9A3A202E"/>
    <w:lvl w:ilvl="0" w:tplc="D0A84D4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C5C5770"/>
    <w:multiLevelType w:val="hybridMultilevel"/>
    <w:tmpl w:val="3592AC7C"/>
    <w:lvl w:ilvl="0" w:tplc="9648E26C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DF16E2"/>
    <w:multiLevelType w:val="hybridMultilevel"/>
    <w:tmpl w:val="017ADF6E"/>
    <w:lvl w:ilvl="0" w:tplc="41C2197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56131D"/>
    <w:multiLevelType w:val="hybridMultilevel"/>
    <w:tmpl w:val="EDA20602"/>
    <w:lvl w:ilvl="0" w:tplc="033C91E6">
      <w:start w:val="1"/>
      <w:numFmt w:val="taiwaneseCountingThousand"/>
      <w:lvlText w:val="(%1)"/>
      <w:lvlJc w:val="left"/>
      <w:pPr>
        <w:ind w:left="133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7" w15:restartNumberingAfterBreak="0">
    <w:nsid w:val="1497211B"/>
    <w:multiLevelType w:val="hybridMultilevel"/>
    <w:tmpl w:val="93885882"/>
    <w:lvl w:ilvl="0" w:tplc="DB8C21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A47E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9247C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4EBE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F244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5EAC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ECC8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AC6D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6224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735ACD"/>
    <w:multiLevelType w:val="hybridMultilevel"/>
    <w:tmpl w:val="8B98EA94"/>
    <w:lvl w:ilvl="0" w:tplc="F6362F76">
      <w:start w:val="1"/>
      <w:numFmt w:val="decimal"/>
      <w:lvlText w:val="(%1)"/>
      <w:lvlJc w:val="left"/>
      <w:pPr>
        <w:ind w:left="80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3" w:hanging="480"/>
      </w:pPr>
    </w:lvl>
    <w:lvl w:ilvl="2" w:tplc="0409001B" w:tentative="1">
      <w:start w:val="1"/>
      <w:numFmt w:val="lowerRoman"/>
      <w:lvlText w:val="%3."/>
      <w:lvlJc w:val="right"/>
      <w:pPr>
        <w:ind w:left="1763" w:hanging="480"/>
      </w:pPr>
    </w:lvl>
    <w:lvl w:ilvl="3" w:tplc="0409000F" w:tentative="1">
      <w:start w:val="1"/>
      <w:numFmt w:val="decimal"/>
      <w:lvlText w:val="%4."/>
      <w:lvlJc w:val="left"/>
      <w:pPr>
        <w:ind w:left="22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3" w:hanging="480"/>
      </w:pPr>
    </w:lvl>
    <w:lvl w:ilvl="5" w:tplc="0409001B" w:tentative="1">
      <w:start w:val="1"/>
      <w:numFmt w:val="lowerRoman"/>
      <w:lvlText w:val="%6."/>
      <w:lvlJc w:val="right"/>
      <w:pPr>
        <w:ind w:left="3203" w:hanging="480"/>
      </w:pPr>
    </w:lvl>
    <w:lvl w:ilvl="6" w:tplc="0409000F" w:tentative="1">
      <w:start w:val="1"/>
      <w:numFmt w:val="decimal"/>
      <w:lvlText w:val="%7."/>
      <w:lvlJc w:val="left"/>
      <w:pPr>
        <w:ind w:left="36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3" w:hanging="480"/>
      </w:pPr>
    </w:lvl>
    <w:lvl w:ilvl="8" w:tplc="0409001B" w:tentative="1">
      <w:start w:val="1"/>
      <w:numFmt w:val="lowerRoman"/>
      <w:lvlText w:val="%9."/>
      <w:lvlJc w:val="right"/>
      <w:pPr>
        <w:ind w:left="4643" w:hanging="480"/>
      </w:pPr>
    </w:lvl>
  </w:abstractNum>
  <w:abstractNum w:abstractNumId="9" w15:restartNumberingAfterBreak="0">
    <w:nsid w:val="17C104B3"/>
    <w:multiLevelType w:val="hybridMultilevel"/>
    <w:tmpl w:val="7DB28E4A"/>
    <w:lvl w:ilvl="0" w:tplc="12665B5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80E1778"/>
    <w:multiLevelType w:val="hybridMultilevel"/>
    <w:tmpl w:val="7F1E089A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1" w15:restartNumberingAfterBreak="0">
    <w:nsid w:val="1A183B7C"/>
    <w:multiLevelType w:val="hybridMultilevel"/>
    <w:tmpl w:val="7D409E60"/>
    <w:lvl w:ilvl="0" w:tplc="2BE8CF38">
      <w:start w:val="1"/>
      <w:numFmt w:val="taiwaneseCountingThousand"/>
      <w:lvlText w:val="(%1)"/>
      <w:lvlJc w:val="left"/>
      <w:pPr>
        <w:ind w:left="1046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2" w15:restartNumberingAfterBreak="0">
    <w:nsid w:val="1C1B5D67"/>
    <w:multiLevelType w:val="hybridMultilevel"/>
    <w:tmpl w:val="795EA106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C760633"/>
    <w:multiLevelType w:val="hybridMultilevel"/>
    <w:tmpl w:val="017ADF6E"/>
    <w:lvl w:ilvl="0" w:tplc="41C2197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C867CCA"/>
    <w:multiLevelType w:val="multilevel"/>
    <w:tmpl w:val="0D3615D2"/>
    <w:lvl w:ilvl="0">
      <w:start w:val="1"/>
      <w:numFmt w:val="taiwaneseCountingThousand"/>
      <w:pStyle w:val="a"/>
      <w:lvlText w:val="%1、"/>
      <w:lvlJc w:val="left"/>
      <w:pPr>
        <w:ind w:left="480" w:hanging="480"/>
      </w:pPr>
      <w:rPr>
        <w:rFonts w:ascii="標楷體" w:eastAsia="標楷體" w:hAnsi="標楷體"/>
        <w:b/>
      </w:rPr>
    </w:lvl>
    <w:lvl w:ilvl="1">
      <w:start w:val="1"/>
      <w:numFmt w:val="taiwaneseCountingThousand"/>
      <w:lvlText w:val="(%2)"/>
      <w:lvlJc w:val="left"/>
      <w:pPr>
        <w:ind w:left="960" w:hanging="48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480"/>
      </w:pPr>
    </w:lvl>
    <w:lvl w:ilvl="3">
      <w:numFmt w:val="bullet"/>
      <w:lvlText w:val="□"/>
      <w:lvlJc w:val="left"/>
      <w:pPr>
        <w:ind w:left="1800" w:hanging="360"/>
      </w:pPr>
      <w:rPr>
        <w:rFonts w:ascii="新細明體" w:eastAsia="新細明體" w:hAnsi="新細明體" w:cs="新細明體"/>
      </w:r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C9402E5"/>
    <w:multiLevelType w:val="hybridMultilevel"/>
    <w:tmpl w:val="4B7644F0"/>
    <w:lvl w:ilvl="0" w:tplc="0409000F">
      <w:start w:val="1"/>
      <w:numFmt w:val="decimal"/>
      <w:lvlText w:val="%1."/>
      <w:lvlJc w:val="left"/>
      <w:pPr>
        <w:ind w:left="1046" w:hanging="480"/>
      </w:pPr>
      <w:rPr>
        <w:rFonts w:hint="eastAsia"/>
      </w:rPr>
    </w:lvl>
    <w:lvl w:ilvl="1" w:tplc="FFFFFFFF">
      <w:start w:val="1"/>
      <w:numFmt w:val="ideographTraditional"/>
      <w:lvlText w:val="%2、"/>
      <w:lvlJc w:val="left"/>
      <w:pPr>
        <w:ind w:left="1526" w:hanging="480"/>
      </w:pPr>
    </w:lvl>
    <w:lvl w:ilvl="2" w:tplc="FFFFFFFF" w:tentative="1">
      <w:start w:val="1"/>
      <w:numFmt w:val="lowerRoman"/>
      <w:lvlText w:val="%3."/>
      <w:lvlJc w:val="right"/>
      <w:pPr>
        <w:ind w:left="2006" w:hanging="480"/>
      </w:pPr>
    </w:lvl>
    <w:lvl w:ilvl="3" w:tplc="FFFFFFFF" w:tentative="1">
      <w:start w:val="1"/>
      <w:numFmt w:val="decimal"/>
      <w:lvlText w:val="%4."/>
      <w:lvlJc w:val="left"/>
      <w:pPr>
        <w:ind w:left="2486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6" w:hanging="480"/>
      </w:pPr>
    </w:lvl>
    <w:lvl w:ilvl="5" w:tplc="FFFFFFFF" w:tentative="1">
      <w:start w:val="1"/>
      <w:numFmt w:val="lowerRoman"/>
      <w:lvlText w:val="%6."/>
      <w:lvlJc w:val="right"/>
      <w:pPr>
        <w:ind w:left="3446" w:hanging="480"/>
      </w:pPr>
    </w:lvl>
    <w:lvl w:ilvl="6" w:tplc="FFFFFFFF" w:tentative="1">
      <w:start w:val="1"/>
      <w:numFmt w:val="decimal"/>
      <w:lvlText w:val="%7."/>
      <w:lvlJc w:val="left"/>
      <w:pPr>
        <w:ind w:left="3926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6" w:hanging="480"/>
      </w:pPr>
    </w:lvl>
    <w:lvl w:ilvl="8" w:tplc="FFFFFFFF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6" w15:restartNumberingAfterBreak="0">
    <w:nsid w:val="1CC3176E"/>
    <w:multiLevelType w:val="hybridMultilevel"/>
    <w:tmpl w:val="387A18CC"/>
    <w:lvl w:ilvl="0" w:tplc="B89E0B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7494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E64DC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50AB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8291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0640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4235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6894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EC42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D4C17EC"/>
    <w:multiLevelType w:val="hybridMultilevel"/>
    <w:tmpl w:val="D9042F2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4713FFF"/>
    <w:multiLevelType w:val="hybridMultilevel"/>
    <w:tmpl w:val="BA8E8888"/>
    <w:lvl w:ilvl="0" w:tplc="0409000F">
      <w:start w:val="1"/>
      <w:numFmt w:val="decimal"/>
      <w:lvlText w:val="%1."/>
      <w:lvlJc w:val="left"/>
      <w:pPr>
        <w:ind w:left="870" w:hanging="39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41C21974">
      <w:start w:val="1"/>
      <w:numFmt w:val="decimal"/>
      <w:lvlText w:val="%4."/>
      <w:lvlJc w:val="left"/>
      <w:pPr>
        <w:ind w:left="2400" w:hanging="480"/>
      </w:pPr>
      <w:rPr>
        <w:rFonts w:hint="eastAsia"/>
      </w:r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261708A8"/>
    <w:multiLevelType w:val="hybridMultilevel"/>
    <w:tmpl w:val="84B248C8"/>
    <w:lvl w:ilvl="0" w:tplc="04090015">
      <w:start w:val="1"/>
      <w:numFmt w:val="taiwaneseCountingThousand"/>
      <w:lvlText w:val="%1、"/>
      <w:lvlJc w:val="left"/>
      <w:pPr>
        <w:ind w:left="63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16" w:hanging="480"/>
      </w:pPr>
    </w:lvl>
    <w:lvl w:ilvl="2" w:tplc="0409001B" w:tentative="1">
      <w:start w:val="1"/>
      <w:numFmt w:val="lowerRoman"/>
      <w:lvlText w:val="%3."/>
      <w:lvlJc w:val="right"/>
      <w:pPr>
        <w:ind w:left="1596" w:hanging="480"/>
      </w:pPr>
    </w:lvl>
    <w:lvl w:ilvl="3" w:tplc="0409000F" w:tentative="1">
      <w:start w:val="1"/>
      <w:numFmt w:val="decimal"/>
      <w:lvlText w:val="%4."/>
      <w:lvlJc w:val="left"/>
      <w:pPr>
        <w:ind w:left="20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56" w:hanging="480"/>
      </w:pPr>
    </w:lvl>
    <w:lvl w:ilvl="5" w:tplc="0409001B" w:tentative="1">
      <w:start w:val="1"/>
      <w:numFmt w:val="lowerRoman"/>
      <w:lvlText w:val="%6."/>
      <w:lvlJc w:val="right"/>
      <w:pPr>
        <w:ind w:left="3036" w:hanging="480"/>
      </w:pPr>
    </w:lvl>
    <w:lvl w:ilvl="6" w:tplc="0409000F" w:tentative="1">
      <w:start w:val="1"/>
      <w:numFmt w:val="decimal"/>
      <w:lvlText w:val="%7."/>
      <w:lvlJc w:val="left"/>
      <w:pPr>
        <w:ind w:left="35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96" w:hanging="480"/>
      </w:pPr>
    </w:lvl>
    <w:lvl w:ilvl="8" w:tplc="0409001B" w:tentative="1">
      <w:start w:val="1"/>
      <w:numFmt w:val="lowerRoman"/>
      <w:lvlText w:val="%9."/>
      <w:lvlJc w:val="right"/>
      <w:pPr>
        <w:ind w:left="4476" w:hanging="480"/>
      </w:pPr>
    </w:lvl>
  </w:abstractNum>
  <w:abstractNum w:abstractNumId="20" w15:restartNumberingAfterBreak="0">
    <w:nsid w:val="2EA93819"/>
    <w:multiLevelType w:val="hybridMultilevel"/>
    <w:tmpl w:val="D108C73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A25AC7EC">
      <w:numFmt w:val="bullet"/>
      <w:lvlText w:val=""/>
      <w:lvlJc w:val="left"/>
      <w:pPr>
        <w:ind w:left="990" w:hanging="510"/>
      </w:pPr>
      <w:rPr>
        <w:rFonts w:ascii="Arial" w:eastAsia="標楷體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32D56385"/>
    <w:multiLevelType w:val="hybridMultilevel"/>
    <w:tmpl w:val="CDE0BF38"/>
    <w:lvl w:ilvl="0" w:tplc="4D1A3AD2">
      <w:start w:val="1"/>
      <w:numFmt w:val="decimal"/>
      <w:lvlText w:val="%1.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2F40953"/>
    <w:multiLevelType w:val="hybridMultilevel"/>
    <w:tmpl w:val="168665A0"/>
    <w:lvl w:ilvl="0" w:tplc="25EC3064">
      <w:start w:val="1"/>
      <w:numFmt w:val="taiwaneseCountingThousand"/>
      <w:lvlText w:val="%1、"/>
      <w:lvlJc w:val="left"/>
      <w:pPr>
        <w:ind w:left="482" w:hanging="480"/>
      </w:pPr>
      <w:rPr>
        <w:b/>
        <w:bCs w:val="0"/>
      </w:rPr>
    </w:lvl>
    <w:lvl w:ilvl="1" w:tplc="81AAC572">
      <w:start w:val="1"/>
      <w:numFmt w:val="decimal"/>
      <w:lvlText w:val="%2."/>
      <w:lvlJc w:val="left"/>
      <w:pPr>
        <w:ind w:left="842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23" w15:restartNumberingAfterBreak="0">
    <w:nsid w:val="332969B2"/>
    <w:multiLevelType w:val="hybridMultilevel"/>
    <w:tmpl w:val="1CAEC39C"/>
    <w:lvl w:ilvl="0" w:tplc="B93E0B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8E38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576AD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B164E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7E17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3ECA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58C1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AAD6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EAB7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41B2C6E"/>
    <w:multiLevelType w:val="hybridMultilevel"/>
    <w:tmpl w:val="7B56144A"/>
    <w:lvl w:ilvl="0" w:tplc="D37846A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4D47008"/>
    <w:multiLevelType w:val="hybridMultilevel"/>
    <w:tmpl w:val="76180E54"/>
    <w:lvl w:ilvl="0" w:tplc="07D61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609322F"/>
    <w:multiLevelType w:val="hybridMultilevel"/>
    <w:tmpl w:val="F6664530"/>
    <w:lvl w:ilvl="0" w:tplc="9CC48026">
      <w:start w:val="1"/>
      <w:numFmt w:val="decimal"/>
      <w:lvlText w:val="%1."/>
      <w:lvlJc w:val="left"/>
      <w:pPr>
        <w:ind w:left="1020" w:hanging="360"/>
      </w:pPr>
    </w:lvl>
    <w:lvl w:ilvl="1" w:tplc="C87858FC">
      <w:start w:val="1"/>
      <w:numFmt w:val="decimal"/>
      <w:lvlText w:val="%2."/>
      <w:lvlJc w:val="left"/>
      <w:pPr>
        <w:ind w:left="1020" w:hanging="360"/>
      </w:pPr>
    </w:lvl>
    <w:lvl w:ilvl="2" w:tplc="2724F77C">
      <w:start w:val="1"/>
      <w:numFmt w:val="decimal"/>
      <w:lvlText w:val="%3."/>
      <w:lvlJc w:val="left"/>
      <w:pPr>
        <w:ind w:left="1020" w:hanging="360"/>
      </w:pPr>
    </w:lvl>
    <w:lvl w:ilvl="3" w:tplc="01F20C72">
      <w:start w:val="1"/>
      <w:numFmt w:val="decimal"/>
      <w:lvlText w:val="%4."/>
      <w:lvlJc w:val="left"/>
      <w:pPr>
        <w:ind w:left="1020" w:hanging="360"/>
      </w:pPr>
    </w:lvl>
    <w:lvl w:ilvl="4" w:tplc="F740D414">
      <w:start w:val="1"/>
      <w:numFmt w:val="decimal"/>
      <w:lvlText w:val="%5."/>
      <w:lvlJc w:val="left"/>
      <w:pPr>
        <w:ind w:left="1020" w:hanging="360"/>
      </w:pPr>
    </w:lvl>
    <w:lvl w:ilvl="5" w:tplc="9EB4006C">
      <w:start w:val="1"/>
      <w:numFmt w:val="decimal"/>
      <w:lvlText w:val="%6."/>
      <w:lvlJc w:val="left"/>
      <w:pPr>
        <w:ind w:left="1020" w:hanging="360"/>
      </w:pPr>
    </w:lvl>
    <w:lvl w:ilvl="6" w:tplc="6ADE5628">
      <w:start w:val="1"/>
      <w:numFmt w:val="decimal"/>
      <w:lvlText w:val="%7."/>
      <w:lvlJc w:val="left"/>
      <w:pPr>
        <w:ind w:left="1020" w:hanging="360"/>
      </w:pPr>
    </w:lvl>
    <w:lvl w:ilvl="7" w:tplc="C6C64B9A">
      <w:start w:val="1"/>
      <w:numFmt w:val="decimal"/>
      <w:lvlText w:val="%8."/>
      <w:lvlJc w:val="left"/>
      <w:pPr>
        <w:ind w:left="1020" w:hanging="360"/>
      </w:pPr>
    </w:lvl>
    <w:lvl w:ilvl="8" w:tplc="DE76FDEA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38915E3E"/>
    <w:multiLevelType w:val="hybridMultilevel"/>
    <w:tmpl w:val="8334CBAC"/>
    <w:lvl w:ilvl="0" w:tplc="1F9C28B2">
      <w:start w:val="1"/>
      <w:numFmt w:val="taiwaneseCountingThousand"/>
      <w:lvlText w:val="(%1)"/>
      <w:lvlJc w:val="left"/>
      <w:pPr>
        <w:ind w:left="830" w:hanging="405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28" w15:restartNumberingAfterBreak="0">
    <w:nsid w:val="3AA74BD1"/>
    <w:multiLevelType w:val="hybridMultilevel"/>
    <w:tmpl w:val="BB2E6722"/>
    <w:lvl w:ilvl="0" w:tplc="FFFFFFFF">
      <w:start w:val="1"/>
      <w:numFmt w:val="taiwaneseCountingThousand"/>
      <w:lvlText w:val="(%1)"/>
      <w:lvlJc w:val="left"/>
      <w:pPr>
        <w:ind w:left="1046" w:hanging="480"/>
      </w:pPr>
      <w:rPr>
        <w:rFonts w:hint="eastAsia"/>
      </w:rPr>
    </w:lvl>
    <w:lvl w:ilvl="1" w:tplc="FFFFFFFF">
      <w:start w:val="1"/>
      <w:numFmt w:val="ideographTraditional"/>
      <w:lvlText w:val="%2、"/>
      <w:lvlJc w:val="left"/>
      <w:pPr>
        <w:ind w:left="1526" w:hanging="480"/>
      </w:pPr>
    </w:lvl>
    <w:lvl w:ilvl="2" w:tplc="FB465EAA">
      <w:start w:val="1"/>
      <w:numFmt w:val="taiwaneseCountingThousand"/>
      <w:lvlText w:val="%3、"/>
      <w:lvlJc w:val="left"/>
      <w:pPr>
        <w:ind w:left="2006" w:hanging="4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486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6" w:hanging="480"/>
      </w:pPr>
    </w:lvl>
    <w:lvl w:ilvl="5" w:tplc="FFFFFFFF" w:tentative="1">
      <w:start w:val="1"/>
      <w:numFmt w:val="lowerRoman"/>
      <w:lvlText w:val="%6."/>
      <w:lvlJc w:val="right"/>
      <w:pPr>
        <w:ind w:left="3446" w:hanging="480"/>
      </w:pPr>
    </w:lvl>
    <w:lvl w:ilvl="6" w:tplc="FFFFFFFF" w:tentative="1">
      <w:start w:val="1"/>
      <w:numFmt w:val="decimal"/>
      <w:lvlText w:val="%7."/>
      <w:lvlJc w:val="left"/>
      <w:pPr>
        <w:ind w:left="3926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6" w:hanging="480"/>
      </w:pPr>
    </w:lvl>
    <w:lvl w:ilvl="8" w:tplc="FFFFFFFF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29" w15:restartNumberingAfterBreak="0">
    <w:nsid w:val="3AA81191"/>
    <w:multiLevelType w:val="hybridMultilevel"/>
    <w:tmpl w:val="96665400"/>
    <w:lvl w:ilvl="0" w:tplc="2960B90A">
      <w:start w:val="1"/>
      <w:numFmt w:val="taiwaneseCountingThousand"/>
      <w:lvlText w:val="%1、"/>
      <w:lvlJc w:val="left"/>
      <w:pPr>
        <w:ind w:left="480" w:hanging="480"/>
      </w:pPr>
    </w:lvl>
    <w:lvl w:ilvl="1" w:tplc="5E345FD0">
      <w:start w:val="1"/>
      <w:numFmt w:val="taiwaneseCountingThousand"/>
      <w:lvlText w:val="(%2)"/>
      <w:lvlJc w:val="left"/>
      <w:pPr>
        <w:ind w:left="920" w:hanging="440"/>
      </w:pPr>
      <w:rPr>
        <w:rFonts w:hint="default"/>
      </w:rPr>
    </w:lvl>
    <w:lvl w:ilvl="2" w:tplc="314A519E" w:tentative="1">
      <w:start w:val="1"/>
      <w:numFmt w:val="lowerRoman"/>
      <w:lvlText w:val="%3."/>
      <w:lvlJc w:val="right"/>
      <w:pPr>
        <w:ind w:left="1440" w:hanging="480"/>
      </w:pPr>
    </w:lvl>
    <w:lvl w:ilvl="3" w:tplc="710C4E36" w:tentative="1">
      <w:start w:val="1"/>
      <w:numFmt w:val="decimal"/>
      <w:lvlText w:val="%4."/>
      <w:lvlJc w:val="left"/>
      <w:pPr>
        <w:ind w:left="1920" w:hanging="480"/>
      </w:pPr>
    </w:lvl>
    <w:lvl w:ilvl="4" w:tplc="F68CDFE8" w:tentative="1">
      <w:start w:val="1"/>
      <w:numFmt w:val="ideographTraditional"/>
      <w:lvlText w:val="%5、"/>
      <w:lvlJc w:val="left"/>
      <w:pPr>
        <w:ind w:left="2400" w:hanging="480"/>
      </w:pPr>
    </w:lvl>
    <w:lvl w:ilvl="5" w:tplc="438A9AEE" w:tentative="1">
      <w:start w:val="1"/>
      <w:numFmt w:val="lowerRoman"/>
      <w:lvlText w:val="%6."/>
      <w:lvlJc w:val="right"/>
      <w:pPr>
        <w:ind w:left="2880" w:hanging="480"/>
      </w:pPr>
    </w:lvl>
    <w:lvl w:ilvl="6" w:tplc="0DD2A5C4" w:tentative="1">
      <w:start w:val="1"/>
      <w:numFmt w:val="decimal"/>
      <w:lvlText w:val="%7."/>
      <w:lvlJc w:val="left"/>
      <w:pPr>
        <w:ind w:left="3360" w:hanging="480"/>
      </w:pPr>
    </w:lvl>
    <w:lvl w:ilvl="7" w:tplc="F27AF504" w:tentative="1">
      <w:start w:val="1"/>
      <w:numFmt w:val="ideographTraditional"/>
      <w:lvlText w:val="%8、"/>
      <w:lvlJc w:val="left"/>
      <w:pPr>
        <w:ind w:left="3840" w:hanging="480"/>
      </w:pPr>
    </w:lvl>
    <w:lvl w:ilvl="8" w:tplc="65AE46C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C722D41"/>
    <w:multiLevelType w:val="hybridMultilevel"/>
    <w:tmpl w:val="D6EE16F2"/>
    <w:lvl w:ilvl="0" w:tplc="2BE8CF38">
      <w:start w:val="1"/>
      <w:numFmt w:val="taiwaneseCountingThousand"/>
      <w:lvlText w:val="(%1)"/>
      <w:lvlJc w:val="left"/>
      <w:pPr>
        <w:ind w:left="1046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31" w15:restartNumberingAfterBreak="0">
    <w:nsid w:val="3DD5548A"/>
    <w:multiLevelType w:val="hybridMultilevel"/>
    <w:tmpl w:val="15083220"/>
    <w:lvl w:ilvl="0" w:tplc="04090001">
      <w:start w:val="1"/>
      <w:numFmt w:val="bullet"/>
      <w:lvlText w:val=""/>
      <w:lvlJc w:val="left"/>
      <w:pPr>
        <w:ind w:left="200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8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4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2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8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6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49" w:hanging="480"/>
      </w:pPr>
      <w:rPr>
        <w:rFonts w:ascii="Wingdings" w:hAnsi="Wingdings" w:hint="default"/>
      </w:rPr>
    </w:lvl>
  </w:abstractNum>
  <w:abstractNum w:abstractNumId="32" w15:restartNumberingAfterBreak="0">
    <w:nsid w:val="3DEC47E7"/>
    <w:multiLevelType w:val="hybridMultilevel"/>
    <w:tmpl w:val="3CD40366"/>
    <w:lvl w:ilvl="0" w:tplc="D37846A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2C677B6"/>
    <w:multiLevelType w:val="hybridMultilevel"/>
    <w:tmpl w:val="AB2AFA74"/>
    <w:lvl w:ilvl="0" w:tplc="E548B122">
      <w:start w:val="1"/>
      <w:numFmt w:val="taiwaneseCountingThousand"/>
      <w:lvlText w:val="(%1)"/>
      <w:lvlJc w:val="left"/>
      <w:pPr>
        <w:ind w:left="1046" w:hanging="480"/>
      </w:pPr>
      <w:rPr>
        <w:rFonts w:hint="eastAsia"/>
        <w:b w:val="0"/>
      </w:rPr>
    </w:lvl>
    <w:lvl w:ilvl="1" w:tplc="04090019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34" w15:restartNumberingAfterBreak="0">
    <w:nsid w:val="46532CD5"/>
    <w:multiLevelType w:val="hybridMultilevel"/>
    <w:tmpl w:val="0A1E6262"/>
    <w:lvl w:ilvl="0" w:tplc="B7E2CE66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7106E20"/>
    <w:multiLevelType w:val="hybridMultilevel"/>
    <w:tmpl w:val="76180E54"/>
    <w:lvl w:ilvl="0" w:tplc="07D61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47C05C86"/>
    <w:multiLevelType w:val="hybridMultilevel"/>
    <w:tmpl w:val="8EF6EDC4"/>
    <w:lvl w:ilvl="0" w:tplc="3AC271C2">
      <w:start w:val="1"/>
      <w:numFmt w:val="decimal"/>
      <w:lvlText w:val="%1."/>
      <w:lvlJc w:val="left"/>
      <w:pPr>
        <w:ind w:left="479" w:hanging="450"/>
      </w:pPr>
      <w:rPr>
        <w:rFonts w:hint="default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89" w:hanging="480"/>
      </w:pPr>
    </w:lvl>
    <w:lvl w:ilvl="2" w:tplc="0409001B" w:tentative="1">
      <w:start w:val="1"/>
      <w:numFmt w:val="lowerRoman"/>
      <w:lvlText w:val="%3."/>
      <w:lvlJc w:val="right"/>
      <w:pPr>
        <w:ind w:left="1469" w:hanging="480"/>
      </w:pPr>
    </w:lvl>
    <w:lvl w:ilvl="3" w:tplc="0409000F" w:tentative="1">
      <w:start w:val="1"/>
      <w:numFmt w:val="decimal"/>
      <w:lvlText w:val="%4."/>
      <w:lvlJc w:val="left"/>
      <w:pPr>
        <w:ind w:left="19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9" w:hanging="480"/>
      </w:pPr>
    </w:lvl>
    <w:lvl w:ilvl="5" w:tplc="0409001B" w:tentative="1">
      <w:start w:val="1"/>
      <w:numFmt w:val="lowerRoman"/>
      <w:lvlText w:val="%6."/>
      <w:lvlJc w:val="right"/>
      <w:pPr>
        <w:ind w:left="2909" w:hanging="480"/>
      </w:pPr>
    </w:lvl>
    <w:lvl w:ilvl="6" w:tplc="0409000F" w:tentative="1">
      <w:start w:val="1"/>
      <w:numFmt w:val="decimal"/>
      <w:lvlText w:val="%7."/>
      <w:lvlJc w:val="left"/>
      <w:pPr>
        <w:ind w:left="33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9" w:hanging="480"/>
      </w:pPr>
    </w:lvl>
    <w:lvl w:ilvl="8" w:tplc="0409001B" w:tentative="1">
      <w:start w:val="1"/>
      <w:numFmt w:val="lowerRoman"/>
      <w:lvlText w:val="%9."/>
      <w:lvlJc w:val="right"/>
      <w:pPr>
        <w:ind w:left="4349" w:hanging="480"/>
      </w:pPr>
    </w:lvl>
  </w:abstractNum>
  <w:abstractNum w:abstractNumId="37" w15:restartNumberingAfterBreak="0">
    <w:nsid w:val="48036183"/>
    <w:multiLevelType w:val="hybridMultilevel"/>
    <w:tmpl w:val="75FA5D38"/>
    <w:lvl w:ilvl="0" w:tplc="41C21974">
      <w:start w:val="1"/>
      <w:numFmt w:val="decimal"/>
      <w:lvlText w:val="%1."/>
      <w:lvlJc w:val="left"/>
      <w:pPr>
        <w:ind w:left="152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3" w:hanging="480"/>
      </w:pPr>
    </w:lvl>
    <w:lvl w:ilvl="2" w:tplc="0409001B" w:tentative="1">
      <w:start w:val="1"/>
      <w:numFmt w:val="lowerRoman"/>
      <w:lvlText w:val="%3."/>
      <w:lvlJc w:val="right"/>
      <w:pPr>
        <w:ind w:left="2483" w:hanging="480"/>
      </w:pPr>
    </w:lvl>
    <w:lvl w:ilvl="3" w:tplc="0409000F" w:tentative="1">
      <w:start w:val="1"/>
      <w:numFmt w:val="decimal"/>
      <w:lvlText w:val="%4."/>
      <w:lvlJc w:val="left"/>
      <w:pPr>
        <w:ind w:left="29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3" w:hanging="480"/>
      </w:pPr>
    </w:lvl>
    <w:lvl w:ilvl="5" w:tplc="0409001B" w:tentative="1">
      <w:start w:val="1"/>
      <w:numFmt w:val="lowerRoman"/>
      <w:lvlText w:val="%6."/>
      <w:lvlJc w:val="right"/>
      <w:pPr>
        <w:ind w:left="3923" w:hanging="480"/>
      </w:pPr>
    </w:lvl>
    <w:lvl w:ilvl="6" w:tplc="0409000F" w:tentative="1">
      <w:start w:val="1"/>
      <w:numFmt w:val="decimal"/>
      <w:lvlText w:val="%7."/>
      <w:lvlJc w:val="left"/>
      <w:pPr>
        <w:ind w:left="44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3" w:hanging="480"/>
      </w:pPr>
    </w:lvl>
    <w:lvl w:ilvl="8" w:tplc="0409001B" w:tentative="1">
      <w:start w:val="1"/>
      <w:numFmt w:val="lowerRoman"/>
      <w:lvlText w:val="%9."/>
      <w:lvlJc w:val="right"/>
      <w:pPr>
        <w:ind w:left="5363" w:hanging="480"/>
      </w:pPr>
    </w:lvl>
  </w:abstractNum>
  <w:abstractNum w:abstractNumId="38" w15:restartNumberingAfterBreak="0">
    <w:nsid w:val="48297F98"/>
    <w:multiLevelType w:val="hybridMultilevel"/>
    <w:tmpl w:val="9EC69306"/>
    <w:lvl w:ilvl="0" w:tplc="D37846AC">
      <w:start w:val="1"/>
      <w:numFmt w:val="decimal"/>
      <w:lvlText w:val="%1."/>
      <w:lvlJc w:val="left"/>
      <w:pPr>
        <w:ind w:left="96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9" w15:restartNumberingAfterBreak="0">
    <w:nsid w:val="48680804"/>
    <w:multiLevelType w:val="hybridMultilevel"/>
    <w:tmpl w:val="40B4C7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491D184D"/>
    <w:multiLevelType w:val="hybridMultilevel"/>
    <w:tmpl w:val="D4405ADA"/>
    <w:lvl w:ilvl="0" w:tplc="22847E12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22847E12">
      <w:start w:val="1"/>
      <w:numFmt w:val="decimal"/>
      <w:lvlText w:val="(%2)"/>
      <w:lvlJc w:val="left"/>
      <w:pPr>
        <w:ind w:left="96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4ABB354C"/>
    <w:multiLevelType w:val="hybridMultilevel"/>
    <w:tmpl w:val="D7987306"/>
    <w:lvl w:ilvl="0" w:tplc="D37846A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4ACC368F"/>
    <w:multiLevelType w:val="hybridMultilevel"/>
    <w:tmpl w:val="795EA106"/>
    <w:lvl w:ilvl="0" w:tplc="41C2197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4B53070E"/>
    <w:multiLevelType w:val="hybridMultilevel"/>
    <w:tmpl w:val="BB2298A4"/>
    <w:lvl w:ilvl="0" w:tplc="A456F97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4BF53AC4"/>
    <w:multiLevelType w:val="hybridMultilevel"/>
    <w:tmpl w:val="78EA104C"/>
    <w:lvl w:ilvl="0" w:tplc="7AE871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33268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A73F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7C33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CE0A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31ABC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8449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3CFA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5AE3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F6A604F"/>
    <w:multiLevelType w:val="hybridMultilevel"/>
    <w:tmpl w:val="76180E5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504A6980"/>
    <w:multiLevelType w:val="hybridMultilevel"/>
    <w:tmpl w:val="3BEE6298"/>
    <w:lvl w:ilvl="0" w:tplc="A456F97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542252F5"/>
    <w:multiLevelType w:val="hybridMultilevel"/>
    <w:tmpl w:val="70C23560"/>
    <w:lvl w:ilvl="0" w:tplc="D37846A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5A705353"/>
    <w:multiLevelType w:val="hybridMultilevel"/>
    <w:tmpl w:val="04DE2186"/>
    <w:lvl w:ilvl="0" w:tplc="84400EC2">
      <w:start w:val="1"/>
      <w:numFmt w:val="decimal"/>
      <w:lvlText w:val="(%1)"/>
      <w:lvlJc w:val="left"/>
      <w:pPr>
        <w:ind w:left="2003" w:hanging="480"/>
      </w:pPr>
      <w:rPr>
        <w:rFonts w:ascii="Times New Roman" w:hAnsi="Times New Roman" w:cs="Times New Roman"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2483" w:hanging="480"/>
      </w:pPr>
    </w:lvl>
    <w:lvl w:ilvl="2" w:tplc="0409001B" w:tentative="1">
      <w:start w:val="1"/>
      <w:numFmt w:val="lowerRoman"/>
      <w:lvlText w:val="%3."/>
      <w:lvlJc w:val="right"/>
      <w:pPr>
        <w:ind w:left="2963" w:hanging="480"/>
      </w:pPr>
    </w:lvl>
    <w:lvl w:ilvl="3" w:tplc="0409000F" w:tentative="1">
      <w:start w:val="1"/>
      <w:numFmt w:val="decimal"/>
      <w:lvlText w:val="%4."/>
      <w:lvlJc w:val="left"/>
      <w:pPr>
        <w:ind w:left="34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3" w:hanging="480"/>
      </w:pPr>
    </w:lvl>
    <w:lvl w:ilvl="5" w:tplc="0409001B" w:tentative="1">
      <w:start w:val="1"/>
      <w:numFmt w:val="lowerRoman"/>
      <w:lvlText w:val="%6."/>
      <w:lvlJc w:val="right"/>
      <w:pPr>
        <w:ind w:left="4403" w:hanging="480"/>
      </w:pPr>
    </w:lvl>
    <w:lvl w:ilvl="6" w:tplc="0409000F" w:tentative="1">
      <w:start w:val="1"/>
      <w:numFmt w:val="decimal"/>
      <w:lvlText w:val="%7."/>
      <w:lvlJc w:val="left"/>
      <w:pPr>
        <w:ind w:left="48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3" w:hanging="480"/>
      </w:pPr>
    </w:lvl>
    <w:lvl w:ilvl="8" w:tplc="0409001B" w:tentative="1">
      <w:start w:val="1"/>
      <w:numFmt w:val="lowerRoman"/>
      <w:lvlText w:val="%9."/>
      <w:lvlJc w:val="right"/>
      <w:pPr>
        <w:ind w:left="5843" w:hanging="480"/>
      </w:pPr>
    </w:lvl>
  </w:abstractNum>
  <w:abstractNum w:abstractNumId="49" w15:restartNumberingAfterBreak="0">
    <w:nsid w:val="5AE83517"/>
    <w:multiLevelType w:val="hybridMultilevel"/>
    <w:tmpl w:val="9C3AFD8E"/>
    <w:lvl w:ilvl="0" w:tplc="C5943612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0" w15:restartNumberingAfterBreak="0">
    <w:nsid w:val="5E467109"/>
    <w:multiLevelType w:val="hybridMultilevel"/>
    <w:tmpl w:val="76180E54"/>
    <w:lvl w:ilvl="0" w:tplc="07D61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5E9B2178"/>
    <w:multiLevelType w:val="hybridMultilevel"/>
    <w:tmpl w:val="8406473E"/>
    <w:lvl w:ilvl="0" w:tplc="04090015">
      <w:start w:val="1"/>
      <w:numFmt w:val="taiwaneseCountingThousand"/>
      <w:lvlText w:val="%1、"/>
      <w:lvlJc w:val="left"/>
      <w:pPr>
        <w:ind w:left="10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36" w:hanging="480"/>
      </w:pPr>
    </w:lvl>
    <w:lvl w:ilvl="2" w:tplc="0409001B" w:tentative="1">
      <w:start w:val="1"/>
      <w:numFmt w:val="lowerRoman"/>
      <w:lvlText w:val="%3."/>
      <w:lvlJc w:val="right"/>
      <w:pPr>
        <w:ind w:left="2016" w:hanging="480"/>
      </w:pPr>
    </w:lvl>
    <w:lvl w:ilvl="3" w:tplc="0409000F" w:tentative="1">
      <w:start w:val="1"/>
      <w:numFmt w:val="decimal"/>
      <w:lvlText w:val="%4."/>
      <w:lvlJc w:val="left"/>
      <w:pPr>
        <w:ind w:left="24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6" w:hanging="480"/>
      </w:pPr>
    </w:lvl>
    <w:lvl w:ilvl="5" w:tplc="0409001B" w:tentative="1">
      <w:start w:val="1"/>
      <w:numFmt w:val="lowerRoman"/>
      <w:lvlText w:val="%6."/>
      <w:lvlJc w:val="right"/>
      <w:pPr>
        <w:ind w:left="3456" w:hanging="480"/>
      </w:pPr>
    </w:lvl>
    <w:lvl w:ilvl="6" w:tplc="0409000F" w:tentative="1">
      <w:start w:val="1"/>
      <w:numFmt w:val="decimal"/>
      <w:lvlText w:val="%7."/>
      <w:lvlJc w:val="left"/>
      <w:pPr>
        <w:ind w:left="39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6" w:hanging="480"/>
      </w:pPr>
    </w:lvl>
    <w:lvl w:ilvl="8" w:tplc="0409001B" w:tentative="1">
      <w:start w:val="1"/>
      <w:numFmt w:val="lowerRoman"/>
      <w:lvlText w:val="%9."/>
      <w:lvlJc w:val="right"/>
      <w:pPr>
        <w:ind w:left="4896" w:hanging="480"/>
      </w:pPr>
    </w:lvl>
  </w:abstractNum>
  <w:abstractNum w:abstractNumId="52" w15:restartNumberingAfterBreak="0">
    <w:nsid w:val="60850C68"/>
    <w:multiLevelType w:val="hybridMultilevel"/>
    <w:tmpl w:val="3F261EA6"/>
    <w:lvl w:ilvl="0" w:tplc="D37846A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615A03DD"/>
    <w:multiLevelType w:val="hybridMultilevel"/>
    <w:tmpl w:val="186C62C2"/>
    <w:lvl w:ilvl="0" w:tplc="35264A5A">
      <w:start w:val="1"/>
      <w:numFmt w:val="taiwaneseCountingThousand"/>
      <w:lvlText w:val="(%1)"/>
      <w:lvlJc w:val="left"/>
      <w:pPr>
        <w:ind w:left="962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54" w15:restartNumberingAfterBreak="0">
    <w:nsid w:val="61D02EB2"/>
    <w:multiLevelType w:val="hybridMultilevel"/>
    <w:tmpl w:val="80DE4E66"/>
    <w:lvl w:ilvl="0" w:tplc="F4DAD54E">
      <w:start w:val="1"/>
      <w:numFmt w:val="decimal"/>
      <w:lvlText w:val="%1."/>
      <w:lvlJc w:val="left"/>
      <w:pPr>
        <w:ind w:left="1529" w:hanging="480"/>
      </w:pPr>
      <w:rPr>
        <w:rFonts w:eastAsia="標楷體" w:hint="eastAsia"/>
        <w:b w:val="0"/>
        <w:i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2009" w:hanging="480"/>
      </w:pPr>
    </w:lvl>
    <w:lvl w:ilvl="2" w:tplc="0409001B" w:tentative="1">
      <w:start w:val="1"/>
      <w:numFmt w:val="lowerRoman"/>
      <w:lvlText w:val="%3."/>
      <w:lvlJc w:val="right"/>
      <w:pPr>
        <w:ind w:left="2489" w:hanging="480"/>
      </w:pPr>
    </w:lvl>
    <w:lvl w:ilvl="3" w:tplc="0409000F" w:tentative="1">
      <w:start w:val="1"/>
      <w:numFmt w:val="decimal"/>
      <w:lvlText w:val="%4."/>
      <w:lvlJc w:val="left"/>
      <w:pPr>
        <w:ind w:left="296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9" w:hanging="480"/>
      </w:pPr>
    </w:lvl>
    <w:lvl w:ilvl="5" w:tplc="0409001B" w:tentative="1">
      <w:start w:val="1"/>
      <w:numFmt w:val="lowerRoman"/>
      <w:lvlText w:val="%6."/>
      <w:lvlJc w:val="right"/>
      <w:pPr>
        <w:ind w:left="3929" w:hanging="480"/>
      </w:pPr>
    </w:lvl>
    <w:lvl w:ilvl="6" w:tplc="0409000F" w:tentative="1">
      <w:start w:val="1"/>
      <w:numFmt w:val="decimal"/>
      <w:lvlText w:val="%7."/>
      <w:lvlJc w:val="left"/>
      <w:pPr>
        <w:ind w:left="440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9" w:hanging="480"/>
      </w:pPr>
    </w:lvl>
    <w:lvl w:ilvl="8" w:tplc="0409001B" w:tentative="1">
      <w:start w:val="1"/>
      <w:numFmt w:val="lowerRoman"/>
      <w:lvlText w:val="%9."/>
      <w:lvlJc w:val="right"/>
      <w:pPr>
        <w:ind w:left="5369" w:hanging="480"/>
      </w:pPr>
    </w:lvl>
  </w:abstractNum>
  <w:abstractNum w:abstractNumId="55" w15:restartNumberingAfterBreak="0">
    <w:nsid w:val="61DA469E"/>
    <w:multiLevelType w:val="hybridMultilevel"/>
    <w:tmpl w:val="9D8685DA"/>
    <w:lvl w:ilvl="0" w:tplc="9D0C795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C6BCE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C8BBA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A8894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7F404D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C4C5A0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18D51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5C99C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08399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1F65474"/>
    <w:multiLevelType w:val="hybridMultilevel"/>
    <w:tmpl w:val="76180E54"/>
    <w:lvl w:ilvl="0" w:tplc="07D61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62495E6A"/>
    <w:multiLevelType w:val="hybridMultilevel"/>
    <w:tmpl w:val="76180E54"/>
    <w:lvl w:ilvl="0" w:tplc="07D61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6337038A"/>
    <w:multiLevelType w:val="hybridMultilevel"/>
    <w:tmpl w:val="795EA106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64ED1A0B"/>
    <w:multiLevelType w:val="hybridMultilevel"/>
    <w:tmpl w:val="B69E49B0"/>
    <w:lvl w:ilvl="0" w:tplc="2BE8CF38">
      <w:start w:val="1"/>
      <w:numFmt w:val="taiwaneseCountingThousand"/>
      <w:lvlText w:val="(%1)"/>
      <w:lvlJc w:val="left"/>
      <w:pPr>
        <w:ind w:left="445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60" w15:restartNumberingAfterBreak="0">
    <w:nsid w:val="659960D6"/>
    <w:multiLevelType w:val="hybridMultilevel"/>
    <w:tmpl w:val="9AC88678"/>
    <w:lvl w:ilvl="0" w:tplc="04F6AA22">
      <w:start w:val="1"/>
      <w:numFmt w:val="decimal"/>
      <w:lvlText w:val="%1."/>
      <w:lvlJc w:val="left"/>
      <w:pPr>
        <w:ind w:left="1526" w:hanging="480"/>
      </w:pPr>
      <w:rPr>
        <w:rFonts w:eastAsia="標楷體" w:hint="eastAsia"/>
        <w:b w:val="0"/>
        <w:i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2006" w:hanging="480"/>
      </w:pPr>
    </w:lvl>
    <w:lvl w:ilvl="2" w:tplc="B09A8D7E">
      <w:start w:val="1"/>
      <w:numFmt w:val="decimal"/>
      <w:lvlText w:val="%3."/>
      <w:lvlJc w:val="left"/>
      <w:pPr>
        <w:ind w:left="2486" w:hanging="480"/>
      </w:pPr>
      <w:rPr>
        <w:rFonts w:eastAsia="標楷體" w:hint="eastAsia"/>
        <w:b w:val="0"/>
        <w:i w:val="0"/>
        <w:sz w:val="24"/>
      </w:rPr>
    </w:lvl>
    <w:lvl w:ilvl="3" w:tplc="0409000F" w:tentative="1">
      <w:start w:val="1"/>
      <w:numFmt w:val="decimal"/>
      <w:lvlText w:val="%4."/>
      <w:lvlJc w:val="left"/>
      <w:pPr>
        <w:ind w:left="29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6" w:hanging="480"/>
      </w:pPr>
    </w:lvl>
    <w:lvl w:ilvl="5" w:tplc="0409001B" w:tentative="1">
      <w:start w:val="1"/>
      <w:numFmt w:val="lowerRoman"/>
      <w:lvlText w:val="%6."/>
      <w:lvlJc w:val="right"/>
      <w:pPr>
        <w:ind w:left="3926" w:hanging="480"/>
      </w:pPr>
    </w:lvl>
    <w:lvl w:ilvl="6" w:tplc="0409000F" w:tentative="1">
      <w:start w:val="1"/>
      <w:numFmt w:val="decimal"/>
      <w:lvlText w:val="%7."/>
      <w:lvlJc w:val="left"/>
      <w:pPr>
        <w:ind w:left="44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6" w:hanging="480"/>
      </w:pPr>
    </w:lvl>
    <w:lvl w:ilvl="8" w:tplc="0409001B" w:tentative="1">
      <w:start w:val="1"/>
      <w:numFmt w:val="lowerRoman"/>
      <w:lvlText w:val="%9."/>
      <w:lvlJc w:val="right"/>
      <w:pPr>
        <w:ind w:left="5366" w:hanging="480"/>
      </w:pPr>
    </w:lvl>
  </w:abstractNum>
  <w:abstractNum w:abstractNumId="61" w15:restartNumberingAfterBreak="0">
    <w:nsid w:val="660214DE"/>
    <w:multiLevelType w:val="hybridMultilevel"/>
    <w:tmpl w:val="A39E54D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2" w15:restartNumberingAfterBreak="0">
    <w:nsid w:val="674A465C"/>
    <w:multiLevelType w:val="hybridMultilevel"/>
    <w:tmpl w:val="65D2997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682C3AA1"/>
    <w:multiLevelType w:val="multilevel"/>
    <w:tmpl w:val="C24E9C04"/>
    <w:lvl w:ilvl="0">
      <w:start w:val="1"/>
      <w:numFmt w:val="decimal"/>
      <w:lvlText w:val="%1、"/>
      <w:lvlJc w:val="left"/>
      <w:pPr>
        <w:ind w:left="480" w:hanging="480"/>
      </w:pPr>
      <w:rPr>
        <w:b w:val="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6AAA58B5"/>
    <w:multiLevelType w:val="hybridMultilevel"/>
    <w:tmpl w:val="B5BEE4AA"/>
    <w:lvl w:ilvl="0" w:tplc="EA0ECF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1E75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56F97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28E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C45D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FA12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CC95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7A6B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9E000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D760D4C"/>
    <w:multiLevelType w:val="hybridMultilevel"/>
    <w:tmpl w:val="8016601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6" w15:restartNumberingAfterBreak="0">
    <w:nsid w:val="6DC90C11"/>
    <w:multiLevelType w:val="hybridMultilevel"/>
    <w:tmpl w:val="D8C6E23A"/>
    <w:lvl w:ilvl="0" w:tplc="8BB89BE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71E3637C"/>
    <w:multiLevelType w:val="hybridMultilevel"/>
    <w:tmpl w:val="98AA5604"/>
    <w:lvl w:ilvl="0" w:tplc="57C4594E">
      <w:start w:val="1"/>
      <w:numFmt w:val="decimal"/>
      <w:lvlText w:val="%1."/>
      <w:lvlJc w:val="left"/>
      <w:pPr>
        <w:ind w:left="480" w:hanging="480"/>
      </w:pPr>
      <w:rPr>
        <w:rFonts w:hint="eastAsia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72C717B9"/>
    <w:multiLevelType w:val="hybridMultilevel"/>
    <w:tmpl w:val="25709560"/>
    <w:lvl w:ilvl="0" w:tplc="0FBE5F1C">
      <w:start w:val="1"/>
      <w:numFmt w:val="decimal"/>
      <w:lvlText w:val="(%1)"/>
      <w:lvlJc w:val="left"/>
      <w:pPr>
        <w:ind w:left="960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9" w15:restartNumberingAfterBreak="0">
    <w:nsid w:val="7571486E"/>
    <w:multiLevelType w:val="hybridMultilevel"/>
    <w:tmpl w:val="E9620344"/>
    <w:lvl w:ilvl="0" w:tplc="41C21974">
      <w:start w:val="1"/>
      <w:numFmt w:val="decimal"/>
      <w:lvlText w:val="%1."/>
      <w:lvlJc w:val="left"/>
      <w:pPr>
        <w:ind w:left="152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3" w:hanging="480"/>
      </w:pPr>
    </w:lvl>
    <w:lvl w:ilvl="2" w:tplc="0409001B" w:tentative="1">
      <w:start w:val="1"/>
      <w:numFmt w:val="lowerRoman"/>
      <w:lvlText w:val="%3."/>
      <w:lvlJc w:val="right"/>
      <w:pPr>
        <w:ind w:left="2483" w:hanging="480"/>
      </w:pPr>
    </w:lvl>
    <w:lvl w:ilvl="3" w:tplc="0409000F" w:tentative="1">
      <w:start w:val="1"/>
      <w:numFmt w:val="decimal"/>
      <w:lvlText w:val="%4."/>
      <w:lvlJc w:val="left"/>
      <w:pPr>
        <w:ind w:left="29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3" w:hanging="480"/>
      </w:pPr>
    </w:lvl>
    <w:lvl w:ilvl="5" w:tplc="0409001B" w:tentative="1">
      <w:start w:val="1"/>
      <w:numFmt w:val="lowerRoman"/>
      <w:lvlText w:val="%6."/>
      <w:lvlJc w:val="right"/>
      <w:pPr>
        <w:ind w:left="3923" w:hanging="480"/>
      </w:pPr>
    </w:lvl>
    <w:lvl w:ilvl="6" w:tplc="0409000F" w:tentative="1">
      <w:start w:val="1"/>
      <w:numFmt w:val="decimal"/>
      <w:lvlText w:val="%7."/>
      <w:lvlJc w:val="left"/>
      <w:pPr>
        <w:ind w:left="44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3" w:hanging="480"/>
      </w:pPr>
    </w:lvl>
    <w:lvl w:ilvl="8" w:tplc="0409001B" w:tentative="1">
      <w:start w:val="1"/>
      <w:numFmt w:val="lowerRoman"/>
      <w:lvlText w:val="%9."/>
      <w:lvlJc w:val="right"/>
      <w:pPr>
        <w:ind w:left="5363" w:hanging="480"/>
      </w:pPr>
    </w:lvl>
  </w:abstractNum>
  <w:abstractNum w:abstractNumId="70" w15:restartNumberingAfterBreak="0">
    <w:nsid w:val="762E0277"/>
    <w:multiLevelType w:val="hybridMultilevel"/>
    <w:tmpl w:val="4A88AF98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78454F4B"/>
    <w:multiLevelType w:val="hybridMultilevel"/>
    <w:tmpl w:val="E514D1C2"/>
    <w:lvl w:ilvl="0" w:tplc="8BD0251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794E68FF"/>
    <w:multiLevelType w:val="hybridMultilevel"/>
    <w:tmpl w:val="6EC85CE8"/>
    <w:lvl w:ilvl="0" w:tplc="C7AEE672">
      <w:start w:val="1"/>
      <w:numFmt w:val="decimal"/>
      <w:lvlText w:val="(%1)"/>
      <w:lvlJc w:val="left"/>
      <w:pPr>
        <w:ind w:left="960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3" w15:restartNumberingAfterBreak="0">
    <w:nsid w:val="7DA31931"/>
    <w:multiLevelType w:val="hybridMultilevel"/>
    <w:tmpl w:val="38662E8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7E567100"/>
    <w:multiLevelType w:val="hybridMultilevel"/>
    <w:tmpl w:val="3EB05AAA"/>
    <w:lvl w:ilvl="0" w:tplc="B10A62D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7EB00633"/>
    <w:multiLevelType w:val="hybridMultilevel"/>
    <w:tmpl w:val="9EC69306"/>
    <w:lvl w:ilvl="0" w:tplc="FFFFFFFF">
      <w:start w:val="1"/>
      <w:numFmt w:val="decimal"/>
      <w:lvlText w:val="%1."/>
      <w:lvlJc w:val="left"/>
      <w:pPr>
        <w:ind w:left="96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2" w:hanging="480"/>
      </w:pPr>
    </w:lvl>
    <w:lvl w:ilvl="2" w:tplc="FFFFFFFF" w:tentative="1">
      <w:start w:val="1"/>
      <w:numFmt w:val="lowerRoman"/>
      <w:lvlText w:val="%3."/>
      <w:lvlJc w:val="right"/>
      <w:pPr>
        <w:ind w:left="1922" w:hanging="480"/>
      </w:pPr>
    </w:lvl>
    <w:lvl w:ilvl="3" w:tplc="FFFFFFFF" w:tentative="1">
      <w:start w:val="1"/>
      <w:numFmt w:val="decimal"/>
      <w:lvlText w:val="%4."/>
      <w:lvlJc w:val="left"/>
      <w:pPr>
        <w:ind w:left="2402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2" w:hanging="480"/>
      </w:pPr>
    </w:lvl>
    <w:lvl w:ilvl="5" w:tplc="FFFFFFFF" w:tentative="1">
      <w:start w:val="1"/>
      <w:numFmt w:val="lowerRoman"/>
      <w:lvlText w:val="%6."/>
      <w:lvlJc w:val="right"/>
      <w:pPr>
        <w:ind w:left="3362" w:hanging="480"/>
      </w:pPr>
    </w:lvl>
    <w:lvl w:ilvl="6" w:tplc="FFFFFFFF" w:tentative="1">
      <w:start w:val="1"/>
      <w:numFmt w:val="decimal"/>
      <w:lvlText w:val="%7."/>
      <w:lvlJc w:val="left"/>
      <w:pPr>
        <w:ind w:left="3842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2" w:hanging="480"/>
      </w:pPr>
    </w:lvl>
    <w:lvl w:ilvl="8" w:tplc="FFFFFFFF" w:tentative="1">
      <w:start w:val="1"/>
      <w:numFmt w:val="lowerRoman"/>
      <w:lvlText w:val="%9."/>
      <w:lvlJc w:val="right"/>
      <w:pPr>
        <w:ind w:left="4802" w:hanging="480"/>
      </w:pPr>
    </w:lvl>
  </w:abstractNum>
  <w:num w:numId="1" w16cid:durableId="352418321">
    <w:abstractNumId w:val="22"/>
  </w:num>
  <w:num w:numId="2" w16cid:durableId="415594975">
    <w:abstractNumId w:val="59"/>
  </w:num>
  <w:num w:numId="3" w16cid:durableId="73666970">
    <w:abstractNumId w:val="11"/>
  </w:num>
  <w:num w:numId="4" w16cid:durableId="319162310">
    <w:abstractNumId w:val="36"/>
  </w:num>
  <w:num w:numId="5" w16cid:durableId="139614654">
    <w:abstractNumId w:val="13"/>
  </w:num>
  <w:num w:numId="6" w16cid:durableId="2104255959">
    <w:abstractNumId w:val="5"/>
  </w:num>
  <w:num w:numId="7" w16cid:durableId="577978916">
    <w:abstractNumId w:val="21"/>
  </w:num>
  <w:num w:numId="8" w16cid:durableId="1958222383">
    <w:abstractNumId w:val="33"/>
  </w:num>
  <w:num w:numId="9" w16cid:durableId="860778962">
    <w:abstractNumId w:val="69"/>
  </w:num>
  <w:num w:numId="10" w16cid:durableId="416440644">
    <w:abstractNumId w:val="37"/>
  </w:num>
  <w:num w:numId="11" w16cid:durableId="1433089673">
    <w:abstractNumId w:val="57"/>
  </w:num>
  <w:num w:numId="12" w16cid:durableId="644437033">
    <w:abstractNumId w:val="35"/>
  </w:num>
  <w:num w:numId="13" w16cid:durableId="963194419">
    <w:abstractNumId w:val="56"/>
  </w:num>
  <w:num w:numId="14" w16cid:durableId="1419523647">
    <w:abstractNumId w:val="25"/>
  </w:num>
  <w:num w:numId="15" w16cid:durableId="1030181956">
    <w:abstractNumId w:val="50"/>
  </w:num>
  <w:num w:numId="16" w16cid:durableId="1626079625">
    <w:abstractNumId w:val="30"/>
  </w:num>
  <w:num w:numId="17" w16cid:durableId="770471233">
    <w:abstractNumId w:val="42"/>
  </w:num>
  <w:num w:numId="18" w16cid:durableId="1846168924">
    <w:abstractNumId w:val="1"/>
  </w:num>
  <w:num w:numId="19" w16cid:durableId="1239249156">
    <w:abstractNumId w:val="40"/>
  </w:num>
  <w:num w:numId="20" w16cid:durableId="1581909167">
    <w:abstractNumId w:val="27"/>
  </w:num>
  <w:num w:numId="21" w16cid:durableId="119688870">
    <w:abstractNumId w:val="45"/>
  </w:num>
  <w:num w:numId="22" w16cid:durableId="1300763337">
    <w:abstractNumId w:val="0"/>
  </w:num>
  <w:num w:numId="23" w16cid:durableId="1619336550">
    <w:abstractNumId w:val="28"/>
  </w:num>
  <w:num w:numId="24" w16cid:durableId="1480149586">
    <w:abstractNumId w:val="67"/>
  </w:num>
  <w:num w:numId="25" w16cid:durableId="250432545">
    <w:abstractNumId w:val="12"/>
  </w:num>
  <w:num w:numId="26" w16cid:durableId="1518815397">
    <w:abstractNumId w:val="48"/>
  </w:num>
  <w:num w:numId="27" w16cid:durableId="847212083">
    <w:abstractNumId w:val="54"/>
  </w:num>
  <w:num w:numId="28" w16cid:durableId="626398586">
    <w:abstractNumId w:val="31"/>
  </w:num>
  <w:num w:numId="29" w16cid:durableId="985360108">
    <w:abstractNumId w:val="58"/>
  </w:num>
  <w:num w:numId="30" w16cid:durableId="1967076871">
    <w:abstractNumId w:val="60"/>
  </w:num>
  <w:num w:numId="31" w16cid:durableId="321154810">
    <w:abstractNumId w:val="70"/>
  </w:num>
  <w:num w:numId="32" w16cid:durableId="824736889">
    <w:abstractNumId w:val="68"/>
  </w:num>
  <w:num w:numId="33" w16cid:durableId="392392800">
    <w:abstractNumId w:val="10"/>
  </w:num>
  <w:num w:numId="34" w16cid:durableId="1669865486">
    <w:abstractNumId w:val="72"/>
  </w:num>
  <w:num w:numId="35" w16cid:durableId="1323462913">
    <w:abstractNumId w:val="8"/>
  </w:num>
  <w:num w:numId="36" w16cid:durableId="1829324326">
    <w:abstractNumId w:val="41"/>
  </w:num>
  <w:num w:numId="37" w16cid:durableId="14631598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61849648">
    <w:abstractNumId w:val="52"/>
  </w:num>
  <w:num w:numId="39" w16cid:durableId="743602647">
    <w:abstractNumId w:val="24"/>
  </w:num>
  <w:num w:numId="40" w16cid:durableId="224727408">
    <w:abstractNumId w:val="32"/>
  </w:num>
  <w:num w:numId="41" w16cid:durableId="739596198">
    <w:abstractNumId w:val="47"/>
  </w:num>
  <w:num w:numId="42" w16cid:durableId="764691147">
    <w:abstractNumId w:val="3"/>
  </w:num>
  <w:num w:numId="43" w16cid:durableId="118185283">
    <w:abstractNumId w:val="74"/>
  </w:num>
  <w:num w:numId="44" w16cid:durableId="1203204109">
    <w:abstractNumId w:val="66"/>
  </w:num>
  <w:num w:numId="45" w16cid:durableId="1937594976">
    <w:abstractNumId w:val="9"/>
  </w:num>
  <w:num w:numId="46" w16cid:durableId="1989356408">
    <w:abstractNumId w:val="62"/>
  </w:num>
  <w:num w:numId="47" w16cid:durableId="603225909">
    <w:abstractNumId w:val="18"/>
  </w:num>
  <w:num w:numId="48" w16cid:durableId="998921702">
    <w:abstractNumId w:val="29"/>
  </w:num>
  <w:num w:numId="49" w16cid:durableId="1497719979">
    <w:abstractNumId w:val="71"/>
  </w:num>
  <w:num w:numId="50" w16cid:durableId="425267518">
    <w:abstractNumId w:val="14"/>
  </w:num>
  <w:num w:numId="51" w16cid:durableId="2044012171">
    <w:abstractNumId w:val="34"/>
  </w:num>
  <w:num w:numId="52" w16cid:durableId="226916359">
    <w:abstractNumId w:val="2"/>
  </w:num>
  <w:num w:numId="53" w16cid:durableId="1237546522">
    <w:abstractNumId w:val="53"/>
  </w:num>
  <w:num w:numId="54" w16cid:durableId="816534560">
    <w:abstractNumId w:val="38"/>
  </w:num>
  <w:num w:numId="55" w16cid:durableId="1156216902">
    <w:abstractNumId w:val="19"/>
  </w:num>
  <w:num w:numId="56" w16cid:durableId="1303729397">
    <w:abstractNumId w:val="6"/>
  </w:num>
  <w:num w:numId="57" w16cid:durableId="2028630650">
    <w:abstractNumId w:val="51"/>
  </w:num>
  <w:num w:numId="58" w16cid:durableId="630865157">
    <w:abstractNumId w:val="49"/>
  </w:num>
  <w:num w:numId="59" w16cid:durableId="329870222">
    <w:abstractNumId w:val="55"/>
  </w:num>
  <w:num w:numId="60" w16cid:durableId="1401514414">
    <w:abstractNumId w:val="64"/>
  </w:num>
  <w:num w:numId="61" w16cid:durableId="141121080">
    <w:abstractNumId w:val="23"/>
  </w:num>
  <w:num w:numId="62" w16cid:durableId="137961599">
    <w:abstractNumId w:val="44"/>
  </w:num>
  <w:num w:numId="63" w16cid:durableId="1136295856">
    <w:abstractNumId w:val="7"/>
  </w:num>
  <w:num w:numId="64" w16cid:durableId="374698121">
    <w:abstractNumId w:val="16"/>
  </w:num>
  <w:num w:numId="65" w16cid:durableId="290064047">
    <w:abstractNumId w:val="20"/>
  </w:num>
  <w:num w:numId="66" w16cid:durableId="1442414277">
    <w:abstractNumId w:val="39"/>
  </w:num>
  <w:num w:numId="67" w16cid:durableId="1733042294">
    <w:abstractNumId w:val="65"/>
  </w:num>
  <w:num w:numId="68" w16cid:durableId="9064670">
    <w:abstractNumId w:val="75"/>
  </w:num>
  <w:num w:numId="69" w16cid:durableId="451871513">
    <w:abstractNumId w:val="73"/>
  </w:num>
  <w:num w:numId="70" w16cid:durableId="730494268">
    <w:abstractNumId w:val="43"/>
  </w:num>
  <w:num w:numId="71" w16cid:durableId="1933853375">
    <w:abstractNumId w:val="46"/>
  </w:num>
  <w:num w:numId="72" w16cid:durableId="192152198">
    <w:abstractNumId w:val="63"/>
  </w:num>
  <w:num w:numId="73" w16cid:durableId="1510565774">
    <w:abstractNumId w:val="26"/>
  </w:num>
  <w:num w:numId="74" w16cid:durableId="1099906766">
    <w:abstractNumId w:val="15"/>
  </w:num>
  <w:num w:numId="75" w16cid:durableId="1872641792">
    <w:abstractNumId w:val="17"/>
  </w:num>
  <w:num w:numId="76" w16cid:durableId="1252621122">
    <w:abstractNumId w:val="61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HK" w:vendorID="64" w:dllVersion="5" w:nlCheck="1" w:checkStyle="1"/>
  <w:activeWritingStyle w:appName="MSWord" w:lang="zh-HK" w:vendorID="64" w:dllVersion="0" w:nlCheck="1" w:checkStyle="1"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F19"/>
    <w:rsid w:val="000015AA"/>
    <w:rsid w:val="00002D5C"/>
    <w:rsid w:val="0000303E"/>
    <w:rsid w:val="00003282"/>
    <w:rsid w:val="000041C6"/>
    <w:rsid w:val="00007089"/>
    <w:rsid w:val="00012122"/>
    <w:rsid w:val="00015349"/>
    <w:rsid w:val="00016021"/>
    <w:rsid w:val="00017094"/>
    <w:rsid w:val="00017ED5"/>
    <w:rsid w:val="00020900"/>
    <w:rsid w:val="000213B5"/>
    <w:rsid w:val="00023058"/>
    <w:rsid w:val="00032702"/>
    <w:rsid w:val="00032B50"/>
    <w:rsid w:val="00034CC4"/>
    <w:rsid w:val="00036374"/>
    <w:rsid w:val="00043096"/>
    <w:rsid w:val="000503F4"/>
    <w:rsid w:val="00050C05"/>
    <w:rsid w:val="00051043"/>
    <w:rsid w:val="00054F88"/>
    <w:rsid w:val="00061AAB"/>
    <w:rsid w:val="000646B4"/>
    <w:rsid w:val="00064E6E"/>
    <w:rsid w:val="0006573B"/>
    <w:rsid w:val="00065EA5"/>
    <w:rsid w:val="0006667A"/>
    <w:rsid w:val="00066854"/>
    <w:rsid w:val="00067AEE"/>
    <w:rsid w:val="0007078F"/>
    <w:rsid w:val="00071C67"/>
    <w:rsid w:val="000729CC"/>
    <w:rsid w:val="0007455C"/>
    <w:rsid w:val="00075772"/>
    <w:rsid w:val="00080833"/>
    <w:rsid w:val="00080A27"/>
    <w:rsid w:val="00081E85"/>
    <w:rsid w:val="000849B2"/>
    <w:rsid w:val="00085EEE"/>
    <w:rsid w:val="00086E31"/>
    <w:rsid w:val="000875A4"/>
    <w:rsid w:val="0009422D"/>
    <w:rsid w:val="000945C9"/>
    <w:rsid w:val="00095EB8"/>
    <w:rsid w:val="000A08D8"/>
    <w:rsid w:val="000A0EE4"/>
    <w:rsid w:val="000A0FC8"/>
    <w:rsid w:val="000A2B32"/>
    <w:rsid w:val="000A73B2"/>
    <w:rsid w:val="000B2004"/>
    <w:rsid w:val="000B3194"/>
    <w:rsid w:val="000B6141"/>
    <w:rsid w:val="000C213C"/>
    <w:rsid w:val="000C32C5"/>
    <w:rsid w:val="000C39EE"/>
    <w:rsid w:val="000C6AE2"/>
    <w:rsid w:val="000D185F"/>
    <w:rsid w:val="000D51AA"/>
    <w:rsid w:val="000D6D2A"/>
    <w:rsid w:val="000E3482"/>
    <w:rsid w:val="000E5BA1"/>
    <w:rsid w:val="000E5C76"/>
    <w:rsid w:val="000E78E1"/>
    <w:rsid w:val="000F0F24"/>
    <w:rsid w:val="000F4918"/>
    <w:rsid w:val="000F773E"/>
    <w:rsid w:val="00100355"/>
    <w:rsid w:val="00103755"/>
    <w:rsid w:val="0010479E"/>
    <w:rsid w:val="00105963"/>
    <w:rsid w:val="00106A91"/>
    <w:rsid w:val="00106AAE"/>
    <w:rsid w:val="001073F2"/>
    <w:rsid w:val="00110B5C"/>
    <w:rsid w:val="001114D5"/>
    <w:rsid w:val="00111FF1"/>
    <w:rsid w:val="00112414"/>
    <w:rsid w:val="0011333E"/>
    <w:rsid w:val="0011349B"/>
    <w:rsid w:val="00114A6C"/>
    <w:rsid w:val="00120C8E"/>
    <w:rsid w:val="00120EC6"/>
    <w:rsid w:val="00121AD5"/>
    <w:rsid w:val="00125866"/>
    <w:rsid w:val="001367AC"/>
    <w:rsid w:val="00141388"/>
    <w:rsid w:val="0014161D"/>
    <w:rsid w:val="0014254D"/>
    <w:rsid w:val="00142FCC"/>
    <w:rsid w:val="00144246"/>
    <w:rsid w:val="001455A8"/>
    <w:rsid w:val="00145BAC"/>
    <w:rsid w:val="0015058F"/>
    <w:rsid w:val="00150C3F"/>
    <w:rsid w:val="00154360"/>
    <w:rsid w:val="00156E86"/>
    <w:rsid w:val="001605CE"/>
    <w:rsid w:val="001614DC"/>
    <w:rsid w:val="001649F8"/>
    <w:rsid w:val="001676B8"/>
    <w:rsid w:val="00170BAD"/>
    <w:rsid w:val="00171D87"/>
    <w:rsid w:val="0017298C"/>
    <w:rsid w:val="00172A12"/>
    <w:rsid w:val="00173A8D"/>
    <w:rsid w:val="00184CB9"/>
    <w:rsid w:val="001946AF"/>
    <w:rsid w:val="00196837"/>
    <w:rsid w:val="00196851"/>
    <w:rsid w:val="001977BA"/>
    <w:rsid w:val="001A1CD3"/>
    <w:rsid w:val="001B148B"/>
    <w:rsid w:val="001B57F2"/>
    <w:rsid w:val="001B648F"/>
    <w:rsid w:val="001C2A00"/>
    <w:rsid w:val="001C4A4A"/>
    <w:rsid w:val="001C60C4"/>
    <w:rsid w:val="001D00DB"/>
    <w:rsid w:val="001D1611"/>
    <w:rsid w:val="001D626D"/>
    <w:rsid w:val="001E1131"/>
    <w:rsid w:val="001E3A30"/>
    <w:rsid w:val="001E71B9"/>
    <w:rsid w:val="001F104A"/>
    <w:rsid w:val="001F2AC2"/>
    <w:rsid w:val="001F3790"/>
    <w:rsid w:val="001F3C6B"/>
    <w:rsid w:val="0020064F"/>
    <w:rsid w:val="00201F04"/>
    <w:rsid w:val="002034D2"/>
    <w:rsid w:val="0020397D"/>
    <w:rsid w:val="0020434B"/>
    <w:rsid w:val="00204FDF"/>
    <w:rsid w:val="00205643"/>
    <w:rsid w:val="0020789E"/>
    <w:rsid w:val="00212C4E"/>
    <w:rsid w:val="00213038"/>
    <w:rsid w:val="00214450"/>
    <w:rsid w:val="0022412F"/>
    <w:rsid w:val="002266AA"/>
    <w:rsid w:val="002350D0"/>
    <w:rsid w:val="0024006E"/>
    <w:rsid w:val="0024439B"/>
    <w:rsid w:val="0024463B"/>
    <w:rsid w:val="00245D03"/>
    <w:rsid w:val="002469B8"/>
    <w:rsid w:val="002470D1"/>
    <w:rsid w:val="00247B65"/>
    <w:rsid w:val="0025205F"/>
    <w:rsid w:val="0025210C"/>
    <w:rsid w:val="00252C44"/>
    <w:rsid w:val="00253474"/>
    <w:rsid w:val="0025433C"/>
    <w:rsid w:val="00254D3E"/>
    <w:rsid w:val="0025533A"/>
    <w:rsid w:val="0025698A"/>
    <w:rsid w:val="00260CC7"/>
    <w:rsid w:val="00261461"/>
    <w:rsid w:val="0026174E"/>
    <w:rsid w:val="0026508D"/>
    <w:rsid w:val="00265E68"/>
    <w:rsid w:val="00265E79"/>
    <w:rsid w:val="00266CAC"/>
    <w:rsid w:val="002675C1"/>
    <w:rsid w:val="00272867"/>
    <w:rsid w:val="0027403F"/>
    <w:rsid w:val="002744D0"/>
    <w:rsid w:val="0027486C"/>
    <w:rsid w:val="00275A21"/>
    <w:rsid w:val="002820CA"/>
    <w:rsid w:val="00282839"/>
    <w:rsid w:val="002846B6"/>
    <w:rsid w:val="00285615"/>
    <w:rsid w:val="0028632E"/>
    <w:rsid w:val="0028635D"/>
    <w:rsid w:val="00286E7A"/>
    <w:rsid w:val="00287972"/>
    <w:rsid w:val="00287DE3"/>
    <w:rsid w:val="002903F8"/>
    <w:rsid w:val="00292070"/>
    <w:rsid w:val="0029417E"/>
    <w:rsid w:val="00294650"/>
    <w:rsid w:val="00296971"/>
    <w:rsid w:val="00296D00"/>
    <w:rsid w:val="002A7754"/>
    <w:rsid w:val="002B099B"/>
    <w:rsid w:val="002B0E95"/>
    <w:rsid w:val="002B1414"/>
    <w:rsid w:val="002B18CE"/>
    <w:rsid w:val="002B2215"/>
    <w:rsid w:val="002B3033"/>
    <w:rsid w:val="002B3508"/>
    <w:rsid w:val="002B4BAD"/>
    <w:rsid w:val="002B7EBC"/>
    <w:rsid w:val="002B7F8C"/>
    <w:rsid w:val="002C0DA8"/>
    <w:rsid w:val="002C1686"/>
    <w:rsid w:val="002C180E"/>
    <w:rsid w:val="002C1844"/>
    <w:rsid w:val="002C1DBD"/>
    <w:rsid w:val="002C2AF9"/>
    <w:rsid w:val="002C3212"/>
    <w:rsid w:val="002C3E19"/>
    <w:rsid w:val="002C7229"/>
    <w:rsid w:val="002C74C6"/>
    <w:rsid w:val="002D46D1"/>
    <w:rsid w:val="002D58EF"/>
    <w:rsid w:val="002D6551"/>
    <w:rsid w:val="002D7935"/>
    <w:rsid w:val="002E0251"/>
    <w:rsid w:val="002E0554"/>
    <w:rsid w:val="002E0578"/>
    <w:rsid w:val="002E0668"/>
    <w:rsid w:val="002E0821"/>
    <w:rsid w:val="002E3A12"/>
    <w:rsid w:val="002E3F19"/>
    <w:rsid w:val="002E695A"/>
    <w:rsid w:val="002F15C5"/>
    <w:rsid w:val="002F3A09"/>
    <w:rsid w:val="002F4067"/>
    <w:rsid w:val="00304755"/>
    <w:rsid w:val="00313024"/>
    <w:rsid w:val="003136F6"/>
    <w:rsid w:val="00313BED"/>
    <w:rsid w:val="0031501D"/>
    <w:rsid w:val="00317D7B"/>
    <w:rsid w:val="0032009B"/>
    <w:rsid w:val="0032013B"/>
    <w:rsid w:val="00320DD2"/>
    <w:rsid w:val="003235AB"/>
    <w:rsid w:val="003262EB"/>
    <w:rsid w:val="0032682E"/>
    <w:rsid w:val="00335C52"/>
    <w:rsid w:val="00342E00"/>
    <w:rsid w:val="0034416A"/>
    <w:rsid w:val="00345749"/>
    <w:rsid w:val="00347133"/>
    <w:rsid w:val="00350097"/>
    <w:rsid w:val="003548DC"/>
    <w:rsid w:val="00355BBB"/>
    <w:rsid w:val="00356E5E"/>
    <w:rsid w:val="00361C03"/>
    <w:rsid w:val="003626A1"/>
    <w:rsid w:val="00362808"/>
    <w:rsid w:val="00362C83"/>
    <w:rsid w:val="00363407"/>
    <w:rsid w:val="00364E7F"/>
    <w:rsid w:val="00367C30"/>
    <w:rsid w:val="00372CA8"/>
    <w:rsid w:val="003808E5"/>
    <w:rsid w:val="0038218F"/>
    <w:rsid w:val="00382280"/>
    <w:rsid w:val="00383183"/>
    <w:rsid w:val="003841EB"/>
    <w:rsid w:val="00384704"/>
    <w:rsid w:val="00384C58"/>
    <w:rsid w:val="00385EB4"/>
    <w:rsid w:val="00386F8D"/>
    <w:rsid w:val="00387848"/>
    <w:rsid w:val="00387969"/>
    <w:rsid w:val="00391364"/>
    <w:rsid w:val="00392801"/>
    <w:rsid w:val="003A7ADC"/>
    <w:rsid w:val="003B2229"/>
    <w:rsid w:val="003B2BB1"/>
    <w:rsid w:val="003B406A"/>
    <w:rsid w:val="003B7D39"/>
    <w:rsid w:val="003C3113"/>
    <w:rsid w:val="003C388B"/>
    <w:rsid w:val="003C74F0"/>
    <w:rsid w:val="003D2A1E"/>
    <w:rsid w:val="003D2E11"/>
    <w:rsid w:val="003D502C"/>
    <w:rsid w:val="003D61CE"/>
    <w:rsid w:val="003D708D"/>
    <w:rsid w:val="003E5E1C"/>
    <w:rsid w:val="003E653F"/>
    <w:rsid w:val="003F1393"/>
    <w:rsid w:val="003F37FC"/>
    <w:rsid w:val="003F5109"/>
    <w:rsid w:val="003F7D29"/>
    <w:rsid w:val="00403142"/>
    <w:rsid w:val="00405DF8"/>
    <w:rsid w:val="00407434"/>
    <w:rsid w:val="0041334E"/>
    <w:rsid w:val="00413B12"/>
    <w:rsid w:val="004168B5"/>
    <w:rsid w:val="00416D1F"/>
    <w:rsid w:val="00420D3E"/>
    <w:rsid w:val="0042407D"/>
    <w:rsid w:val="00430F7C"/>
    <w:rsid w:val="004320C2"/>
    <w:rsid w:val="004339DA"/>
    <w:rsid w:val="004346B3"/>
    <w:rsid w:val="00435920"/>
    <w:rsid w:val="00440419"/>
    <w:rsid w:val="00441F31"/>
    <w:rsid w:val="00442137"/>
    <w:rsid w:val="004440C4"/>
    <w:rsid w:val="0044781E"/>
    <w:rsid w:val="00450A4D"/>
    <w:rsid w:val="00454FF6"/>
    <w:rsid w:val="0045704F"/>
    <w:rsid w:val="00457A69"/>
    <w:rsid w:val="00460C5C"/>
    <w:rsid w:val="0046186F"/>
    <w:rsid w:val="004627E9"/>
    <w:rsid w:val="004651F7"/>
    <w:rsid w:val="004657DB"/>
    <w:rsid w:val="004661B1"/>
    <w:rsid w:val="00472CFF"/>
    <w:rsid w:val="00474433"/>
    <w:rsid w:val="004775E3"/>
    <w:rsid w:val="00483EB2"/>
    <w:rsid w:val="00485081"/>
    <w:rsid w:val="00485CEA"/>
    <w:rsid w:val="00490B66"/>
    <w:rsid w:val="00492A6B"/>
    <w:rsid w:val="004937DD"/>
    <w:rsid w:val="00494B2E"/>
    <w:rsid w:val="00496B2F"/>
    <w:rsid w:val="004A044D"/>
    <w:rsid w:val="004A0530"/>
    <w:rsid w:val="004A65C7"/>
    <w:rsid w:val="004B1584"/>
    <w:rsid w:val="004B47A2"/>
    <w:rsid w:val="004C3B66"/>
    <w:rsid w:val="004C542D"/>
    <w:rsid w:val="004C581E"/>
    <w:rsid w:val="004C6672"/>
    <w:rsid w:val="004C72DC"/>
    <w:rsid w:val="004C7F4A"/>
    <w:rsid w:val="004D00CE"/>
    <w:rsid w:val="004D0B86"/>
    <w:rsid w:val="004D0F5A"/>
    <w:rsid w:val="004D118F"/>
    <w:rsid w:val="004D4A73"/>
    <w:rsid w:val="004D4B3A"/>
    <w:rsid w:val="004D54E2"/>
    <w:rsid w:val="004D5E61"/>
    <w:rsid w:val="004D67B3"/>
    <w:rsid w:val="004E0900"/>
    <w:rsid w:val="004E1648"/>
    <w:rsid w:val="004E763B"/>
    <w:rsid w:val="004F022D"/>
    <w:rsid w:val="004F2182"/>
    <w:rsid w:val="004F37B4"/>
    <w:rsid w:val="004F4C3B"/>
    <w:rsid w:val="005015B6"/>
    <w:rsid w:val="005023A2"/>
    <w:rsid w:val="00502A83"/>
    <w:rsid w:val="00511D07"/>
    <w:rsid w:val="005143E9"/>
    <w:rsid w:val="00514F75"/>
    <w:rsid w:val="00515D9B"/>
    <w:rsid w:val="00517989"/>
    <w:rsid w:val="00522D64"/>
    <w:rsid w:val="00522E32"/>
    <w:rsid w:val="00531D35"/>
    <w:rsid w:val="00532AE0"/>
    <w:rsid w:val="00533925"/>
    <w:rsid w:val="00537CF5"/>
    <w:rsid w:val="0054005A"/>
    <w:rsid w:val="005415F7"/>
    <w:rsid w:val="00541B76"/>
    <w:rsid w:val="00541D73"/>
    <w:rsid w:val="005435E9"/>
    <w:rsid w:val="00543F5A"/>
    <w:rsid w:val="00544803"/>
    <w:rsid w:val="00544824"/>
    <w:rsid w:val="005462B6"/>
    <w:rsid w:val="00547122"/>
    <w:rsid w:val="00551871"/>
    <w:rsid w:val="00553D44"/>
    <w:rsid w:val="00553E9E"/>
    <w:rsid w:val="00555AA6"/>
    <w:rsid w:val="00557879"/>
    <w:rsid w:val="00560244"/>
    <w:rsid w:val="00561994"/>
    <w:rsid w:val="00571383"/>
    <w:rsid w:val="0057219C"/>
    <w:rsid w:val="00573466"/>
    <w:rsid w:val="0057388D"/>
    <w:rsid w:val="00574F3D"/>
    <w:rsid w:val="0057550F"/>
    <w:rsid w:val="005760EB"/>
    <w:rsid w:val="00582949"/>
    <w:rsid w:val="00583B5E"/>
    <w:rsid w:val="00587D70"/>
    <w:rsid w:val="005902B7"/>
    <w:rsid w:val="0059156D"/>
    <w:rsid w:val="005926B2"/>
    <w:rsid w:val="00592ED4"/>
    <w:rsid w:val="0059418C"/>
    <w:rsid w:val="0059618B"/>
    <w:rsid w:val="00597EE8"/>
    <w:rsid w:val="005A0EBA"/>
    <w:rsid w:val="005A111C"/>
    <w:rsid w:val="005A266D"/>
    <w:rsid w:val="005A47C5"/>
    <w:rsid w:val="005A6FAF"/>
    <w:rsid w:val="005A745B"/>
    <w:rsid w:val="005B0891"/>
    <w:rsid w:val="005B0EE5"/>
    <w:rsid w:val="005B157E"/>
    <w:rsid w:val="005B2D26"/>
    <w:rsid w:val="005B2FD8"/>
    <w:rsid w:val="005B36D8"/>
    <w:rsid w:val="005B3942"/>
    <w:rsid w:val="005B5E3A"/>
    <w:rsid w:val="005B7E77"/>
    <w:rsid w:val="005C129D"/>
    <w:rsid w:val="005C1803"/>
    <w:rsid w:val="005C6730"/>
    <w:rsid w:val="005C7916"/>
    <w:rsid w:val="005D03F0"/>
    <w:rsid w:val="005D2B31"/>
    <w:rsid w:val="005D31E1"/>
    <w:rsid w:val="005D3E5B"/>
    <w:rsid w:val="005D4F8A"/>
    <w:rsid w:val="005D6A73"/>
    <w:rsid w:val="005E0154"/>
    <w:rsid w:val="005E0272"/>
    <w:rsid w:val="005E0765"/>
    <w:rsid w:val="005E6BD1"/>
    <w:rsid w:val="005E7F63"/>
    <w:rsid w:val="005F0C25"/>
    <w:rsid w:val="005F2F17"/>
    <w:rsid w:val="005F32A3"/>
    <w:rsid w:val="005F395B"/>
    <w:rsid w:val="005F3F66"/>
    <w:rsid w:val="005F5281"/>
    <w:rsid w:val="005F59F9"/>
    <w:rsid w:val="005F6D98"/>
    <w:rsid w:val="006009FB"/>
    <w:rsid w:val="006039AD"/>
    <w:rsid w:val="0060660B"/>
    <w:rsid w:val="00614991"/>
    <w:rsid w:val="0062231B"/>
    <w:rsid w:val="00626825"/>
    <w:rsid w:val="006277EF"/>
    <w:rsid w:val="006279CE"/>
    <w:rsid w:val="00627A5F"/>
    <w:rsid w:val="006317C1"/>
    <w:rsid w:val="00631A71"/>
    <w:rsid w:val="006328E3"/>
    <w:rsid w:val="006374FA"/>
    <w:rsid w:val="00640A81"/>
    <w:rsid w:val="00641842"/>
    <w:rsid w:val="00641AC3"/>
    <w:rsid w:val="00642147"/>
    <w:rsid w:val="0064246A"/>
    <w:rsid w:val="00643340"/>
    <w:rsid w:val="00643CD6"/>
    <w:rsid w:val="00645034"/>
    <w:rsid w:val="00652F7F"/>
    <w:rsid w:val="006555F7"/>
    <w:rsid w:val="006578AC"/>
    <w:rsid w:val="00661E1F"/>
    <w:rsid w:val="00664793"/>
    <w:rsid w:val="00665B5F"/>
    <w:rsid w:val="0066621B"/>
    <w:rsid w:val="00666D07"/>
    <w:rsid w:val="00667E40"/>
    <w:rsid w:val="00681478"/>
    <w:rsid w:val="006816F2"/>
    <w:rsid w:val="006868CB"/>
    <w:rsid w:val="00687EFB"/>
    <w:rsid w:val="00690620"/>
    <w:rsid w:val="0069385F"/>
    <w:rsid w:val="006954F8"/>
    <w:rsid w:val="006A08A9"/>
    <w:rsid w:val="006A2707"/>
    <w:rsid w:val="006A2E5B"/>
    <w:rsid w:val="006A4B85"/>
    <w:rsid w:val="006A5EC8"/>
    <w:rsid w:val="006B0226"/>
    <w:rsid w:val="006B0410"/>
    <w:rsid w:val="006B0C17"/>
    <w:rsid w:val="006B11C9"/>
    <w:rsid w:val="006B6E22"/>
    <w:rsid w:val="006B72F0"/>
    <w:rsid w:val="006B7E8B"/>
    <w:rsid w:val="006C1079"/>
    <w:rsid w:val="006C19D3"/>
    <w:rsid w:val="006C19EF"/>
    <w:rsid w:val="006C3CF2"/>
    <w:rsid w:val="006C4D7E"/>
    <w:rsid w:val="006C51A6"/>
    <w:rsid w:val="006C542F"/>
    <w:rsid w:val="006C74F1"/>
    <w:rsid w:val="006D0722"/>
    <w:rsid w:val="006D72A0"/>
    <w:rsid w:val="006E3EC6"/>
    <w:rsid w:val="006E45D4"/>
    <w:rsid w:val="006E4C3F"/>
    <w:rsid w:val="006E561A"/>
    <w:rsid w:val="006E59E1"/>
    <w:rsid w:val="006E6854"/>
    <w:rsid w:val="006E7FCE"/>
    <w:rsid w:val="006F160F"/>
    <w:rsid w:val="006F2092"/>
    <w:rsid w:val="006F43BF"/>
    <w:rsid w:val="006F55A5"/>
    <w:rsid w:val="006F79BF"/>
    <w:rsid w:val="0070501B"/>
    <w:rsid w:val="0071031C"/>
    <w:rsid w:val="0071205E"/>
    <w:rsid w:val="00713A9C"/>
    <w:rsid w:val="00714150"/>
    <w:rsid w:val="0072121A"/>
    <w:rsid w:val="00722A69"/>
    <w:rsid w:val="00726275"/>
    <w:rsid w:val="007264FB"/>
    <w:rsid w:val="00726A2B"/>
    <w:rsid w:val="00733635"/>
    <w:rsid w:val="007344D9"/>
    <w:rsid w:val="00734585"/>
    <w:rsid w:val="00740622"/>
    <w:rsid w:val="00741037"/>
    <w:rsid w:val="0074149E"/>
    <w:rsid w:val="007429D8"/>
    <w:rsid w:val="00742E87"/>
    <w:rsid w:val="00743003"/>
    <w:rsid w:val="0074421C"/>
    <w:rsid w:val="00745DAD"/>
    <w:rsid w:val="007465B7"/>
    <w:rsid w:val="00747EF0"/>
    <w:rsid w:val="00747EFD"/>
    <w:rsid w:val="0075290E"/>
    <w:rsid w:val="0075503E"/>
    <w:rsid w:val="00755A3C"/>
    <w:rsid w:val="00756286"/>
    <w:rsid w:val="00760FFE"/>
    <w:rsid w:val="007616DB"/>
    <w:rsid w:val="0076190D"/>
    <w:rsid w:val="0076526F"/>
    <w:rsid w:val="00765647"/>
    <w:rsid w:val="0077016D"/>
    <w:rsid w:val="00770213"/>
    <w:rsid w:val="00770E92"/>
    <w:rsid w:val="00772466"/>
    <w:rsid w:val="00772D09"/>
    <w:rsid w:val="00773090"/>
    <w:rsid w:val="00774F5F"/>
    <w:rsid w:val="00775CE1"/>
    <w:rsid w:val="00776BB1"/>
    <w:rsid w:val="007809D1"/>
    <w:rsid w:val="00780FB9"/>
    <w:rsid w:val="0078164D"/>
    <w:rsid w:val="00781EB6"/>
    <w:rsid w:val="00784D6B"/>
    <w:rsid w:val="00784FBA"/>
    <w:rsid w:val="007907AD"/>
    <w:rsid w:val="00791BB5"/>
    <w:rsid w:val="00791D20"/>
    <w:rsid w:val="00794EFA"/>
    <w:rsid w:val="00794F74"/>
    <w:rsid w:val="0079692B"/>
    <w:rsid w:val="00797A1C"/>
    <w:rsid w:val="007A3996"/>
    <w:rsid w:val="007A4F7A"/>
    <w:rsid w:val="007A5F61"/>
    <w:rsid w:val="007A6A63"/>
    <w:rsid w:val="007B26F8"/>
    <w:rsid w:val="007B4043"/>
    <w:rsid w:val="007B4D5B"/>
    <w:rsid w:val="007B683F"/>
    <w:rsid w:val="007C2037"/>
    <w:rsid w:val="007D0883"/>
    <w:rsid w:val="007D1A55"/>
    <w:rsid w:val="007D6137"/>
    <w:rsid w:val="007E074A"/>
    <w:rsid w:val="007E10C7"/>
    <w:rsid w:val="007E1266"/>
    <w:rsid w:val="007E3AC0"/>
    <w:rsid w:val="007E4582"/>
    <w:rsid w:val="007F19FB"/>
    <w:rsid w:val="007F3126"/>
    <w:rsid w:val="007F3AC0"/>
    <w:rsid w:val="007F451F"/>
    <w:rsid w:val="007F4979"/>
    <w:rsid w:val="007F74D5"/>
    <w:rsid w:val="0080191C"/>
    <w:rsid w:val="008049C6"/>
    <w:rsid w:val="00812781"/>
    <w:rsid w:val="00813AE2"/>
    <w:rsid w:val="00815C8E"/>
    <w:rsid w:val="00817815"/>
    <w:rsid w:val="008178F5"/>
    <w:rsid w:val="008203E3"/>
    <w:rsid w:val="0082070C"/>
    <w:rsid w:val="00821E90"/>
    <w:rsid w:val="00822BD8"/>
    <w:rsid w:val="00825B16"/>
    <w:rsid w:val="00827190"/>
    <w:rsid w:val="00827288"/>
    <w:rsid w:val="00830E6B"/>
    <w:rsid w:val="00831635"/>
    <w:rsid w:val="00831D35"/>
    <w:rsid w:val="0084082B"/>
    <w:rsid w:val="00842926"/>
    <w:rsid w:val="00846391"/>
    <w:rsid w:val="00847E0C"/>
    <w:rsid w:val="0085118F"/>
    <w:rsid w:val="00851799"/>
    <w:rsid w:val="00851D83"/>
    <w:rsid w:val="0085263F"/>
    <w:rsid w:val="00853557"/>
    <w:rsid w:val="00853598"/>
    <w:rsid w:val="00855494"/>
    <w:rsid w:val="008564E0"/>
    <w:rsid w:val="00861AEC"/>
    <w:rsid w:val="00861CDC"/>
    <w:rsid w:val="008668CD"/>
    <w:rsid w:val="00867289"/>
    <w:rsid w:val="00870F4F"/>
    <w:rsid w:val="008734E9"/>
    <w:rsid w:val="00874D4C"/>
    <w:rsid w:val="00876135"/>
    <w:rsid w:val="008770E8"/>
    <w:rsid w:val="00877F25"/>
    <w:rsid w:val="00881A5C"/>
    <w:rsid w:val="00882DA9"/>
    <w:rsid w:val="00882E33"/>
    <w:rsid w:val="00883764"/>
    <w:rsid w:val="00885874"/>
    <w:rsid w:val="00890922"/>
    <w:rsid w:val="00890934"/>
    <w:rsid w:val="00893412"/>
    <w:rsid w:val="00895057"/>
    <w:rsid w:val="00896A4C"/>
    <w:rsid w:val="008979D3"/>
    <w:rsid w:val="008A290C"/>
    <w:rsid w:val="008A5FFE"/>
    <w:rsid w:val="008A72CC"/>
    <w:rsid w:val="008B15FA"/>
    <w:rsid w:val="008B188B"/>
    <w:rsid w:val="008B3A8D"/>
    <w:rsid w:val="008B703F"/>
    <w:rsid w:val="008C07EB"/>
    <w:rsid w:val="008C0ED8"/>
    <w:rsid w:val="008C1446"/>
    <w:rsid w:val="008C3117"/>
    <w:rsid w:val="008C57D2"/>
    <w:rsid w:val="008D055F"/>
    <w:rsid w:val="008D06A2"/>
    <w:rsid w:val="008D7244"/>
    <w:rsid w:val="008E0A71"/>
    <w:rsid w:val="008E290D"/>
    <w:rsid w:val="008E50F3"/>
    <w:rsid w:val="008F11A9"/>
    <w:rsid w:val="008F1B08"/>
    <w:rsid w:val="008F299A"/>
    <w:rsid w:val="008F2E8C"/>
    <w:rsid w:val="0090288F"/>
    <w:rsid w:val="0090429C"/>
    <w:rsid w:val="009147C9"/>
    <w:rsid w:val="00914C1B"/>
    <w:rsid w:val="0091685D"/>
    <w:rsid w:val="009206F3"/>
    <w:rsid w:val="00923807"/>
    <w:rsid w:val="00923B30"/>
    <w:rsid w:val="009248EA"/>
    <w:rsid w:val="00931136"/>
    <w:rsid w:val="009408BE"/>
    <w:rsid w:val="0094399A"/>
    <w:rsid w:val="00944F08"/>
    <w:rsid w:val="00947625"/>
    <w:rsid w:val="00950B84"/>
    <w:rsid w:val="00952B10"/>
    <w:rsid w:val="00952D89"/>
    <w:rsid w:val="009560B7"/>
    <w:rsid w:val="00956B98"/>
    <w:rsid w:val="00961784"/>
    <w:rsid w:val="0096198B"/>
    <w:rsid w:val="00962459"/>
    <w:rsid w:val="009641A6"/>
    <w:rsid w:val="0096761A"/>
    <w:rsid w:val="009703B6"/>
    <w:rsid w:val="00972768"/>
    <w:rsid w:val="009735DD"/>
    <w:rsid w:val="009741EC"/>
    <w:rsid w:val="00975904"/>
    <w:rsid w:val="00976B6B"/>
    <w:rsid w:val="009806FB"/>
    <w:rsid w:val="0098129A"/>
    <w:rsid w:val="00982AB2"/>
    <w:rsid w:val="009835CF"/>
    <w:rsid w:val="009844CE"/>
    <w:rsid w:val="009872EF"/>
    <w:rsid w:val="009917AD"/>
    <w:rsid w:val="009952D3"/>
    <w:rsid w:val="00997275"/>
    <w:rsid w:val="009A0225"/>
    <w:rsid w:val="009A02B6"/>
    <w:rsid w:val="009A1863"/>
    <w:rsid w:val="009A18D1"/>
    <w:rsid w:val="009A23FB"/>
    <w:rsid w:val="009A3253"/>
    <w:rsid w:val="009A5FDC"/>
    <w:rsid w:val="009B1B86"/>
    <w:rsid w:val="009B1CD7"/>
    <w:rsid w:val="009B220C"/>
    <w:rsid w:val="009B3712"/>
    <w:rsid w:val="009B416A"/>
    <w:rsid w:val="009B5616"/>
    <w:rsid w:val="009C0A8A"/>
    <w:rsid w:val="009C0ADC"/>
    <w:rsid w:val="009C0CF2"/>
    <w:rsid w:val="009C390B"/>
    <w:rsid w:val="009C4A57"/>
    <w:rsid w:val="009D0E73"/>
    <w:rsid w:val="009D1311"/>
    <w:rsid w:val="009D1C7C"/>
    <w:rsid w:val="009D2C49"/>
    <w:rsid w:val="009D2E0C"/>
    <w:rsid w:val="009D5ACC"/>
    <w:rsid w:val="009D6728"/>
    <w:rsid w:val="009D72DD"/>
    <w:rsid w:val="009E0AFB"/>
    <w:rsid w:val="009E0F8C"/>
    <w:rsid w:val="009E3F47"/>
    <w:rsid w:val="009E7CC5"/>
    <w:rsid w:val="009F2B4F"/>
    <w:rsid w:val="009F4B3E"/>
    <w:rsid w:val="009F4F95"/>
    <w:rsid w:val="009F57C4"/>
    <w:rsid w:val="009F761F"/>
    <w:rsid w:val="009F7D48"/>
    <w:rsid w:val="00A008A4"/>
    <w:rsid w:val="00A02C9D"/>
    <w:rsid w:val="00A03993"/>
    <w:rsid w:val="00A03DD9"/>
    <w:rsid w:val="00A06E21"/>
    <w:rsid w:val="00A13844"/>
    <w:rsid w:val="00A1745A"/>
    <w:rsid w:val="00A329B9"/>
    <w:rsid w:val="00A33241"/>
    <w:rsid w:val="00A34690"/>
    <w:rsid w:val="00A3486A"/>
    <w:rsid w:val="00A35F53"/>
    <w:rsid w:val="00A36CFE"/>
    <w:rsid w:val="00A36DD4"/>
    <w:rsid w:val="00A37AC7"/>
    <w:rsid w:val="00A40A1A"/>
    <w:rsid w:val="00A43938"/>
    <w:rsid w:val="00A44712"/>
    <w:rsid w:val="00A44B27"/>
    <w:rsid w:val="00A46BD1"/>
    <w:rsid w:val="00A51FC2"/>
    <w:rsid w:val="00A52589"/>
    <w:rsid w:val="00A54709"/>
    <w:rsid w:val="00A56798"/>
    <w:rsid w:val="00A56CB5"/>
    <w:rsid w:val="00A60AE3"/>
    <w:rsid w:val="00A62993"/>
    <w:rsid w:val="00A63E96"/>
    <w:rsid w:val="00A6430E"/>
    <w:rsid w:val="00A64E8C"/>
    <w:rsid w:val="00A67545"/>
    <w:rsid w:val="00A67AA1"/>
    <w:rsid w:val="00A71733"/>
    <w:rsid w:val="00A718ED"/>
    <w:rsid w:val="00A74492"/>
    <w:rsid w:val="00A74C4F"/>
    <w:rsid w:val="00A815A8"/>
    <w:rsid w:val="00A844F5"/>
    <w:rsid w:val="00A85327"/>
    <w:rsid w:val="00A867A3"/>
    <w:rsid w:val="00A86A6C"/>
    <w:rsid w:val="00A91F14"/>
    <w:rsid w:val="00A948A5"/>
    <w:rsid w:val="00A968E5"/>
    <w:rsid w:val="00AA1554"/>
    <w:rsid w:val="00AA184A"/>
    <w:rsid w:val="00AA299F"/>
    <w:rsid w:val="00AA441D"/>
    <w:rsid w:val="00AA5144"/>
    <w:rsid w:val="00AA650E"/>
    <w:rsid w:val="00AA7FA7"/>
    <w:rsid w:val="00AB007D"/>
    <w:rsid w:val="00AB25C5"/>
    <w:rsid w:val="00AB306C"/>
    <w:rsid w:val="00AB530A"/>
    <w:rsid w:val="00AC167D"/>
    <w:rsid w:val="00AC28C3"/>
    <w:rsid w:val="00AC4245"/>
    <w:rsid w:val="00AC4D36"/>
    <w:rsid w:val="00AC76A8"/>
    <w:rsid w:val="00AD0B00"/>
    <w:rsid w:val="00AD4A46"/>
    <w:rsid w:val="00AD7725"/>
    <w:rsid w:val="00AE32ED"/>
    <w:rsid w:val="00AE3A35"/>
    <w:rsid w:val="00AE41A7"/>
    <w:rsid w:val="00AE50B3"/>
    <w:rsid w:val="00AE6A78"/>
    <w:rsid w:val="00AF4774"/>
    <w:rsid w:val="00AF5BE3"/>
    <w:rsid w:val="00AF7037"/>
    <w:rsid w:val="00B048ED"/>
    <w:rsid w:val="00B0584C"/>
    <w:rsid w:val="00B05E24"/>
    <w:rsid w:val="00B063BA"/>
    <w:rsid w:val="00B065CB"/>
    <w:rsid w:val="00B077AD"/>
    <w:rsid w:val="00B07AD8"/>
    <w:rsid w:val="00B11C2B"/>
    <w:rsid w:val="00B16269"/>
    <w:rsid w:val="00B170BD"/>
    <w:rsid w:val="00B17F72"/>
    <w:rsid w:val="00B20536"/>
    <w:rsid w:val="00B25D97"/>
    <w:rsid w:val="00B269AB"/>
    <w:rsid w:val="00B300A7"/>
    <w:rsid w:val="00B30905"/>
    <w:rsid w:val="00B325F3"/>
    <w:rsid w:val="00B35F78"/>
    <w:rsid w:val="00B36907"/>
    <w:rsid w:val="00B42968"/>
    <w:rsid w:val="00B43508"/>
    <w:rsid w:val="00B43E1A"/>
    <w:rsid w:val="00B4436A"/>
    <w:rsid w:val="00B51CC0"/>
    <w:rsid w:val="00B5640E"/>
    <w:rsid w:val="00B613CC"/>
    <w:rsid w:val="00B616E4"/>
    <w:rsid w:val="00B640DF"/>
    <w:rsid w:val="00B6500E"/>
    <w:rsid w:val="00B6557C"/>
    <w:rsid w:val="00B673D1"/>
    <w:rsid w:val="00B70E16"/>
    <w:rsid w:val="00B74159"/>
    <w:rsid w:val="00B74E78"/>
    <w:rsid w:val="00B76893"/>
    <w:rsid w:val="00B7739B"/>
    <w:rsid w:val="00B77D45"/>
    <w:rsid w:val="00B8279D"/>
    <w:rsid w:val="00B873D5"/>
    <w:rsid w:val="00B87E1B"/>
    <w:rsid w:val="00B922B3"/>
    <w:rsid w:val="00B92F4D"/>
    <w:rsid w:val="00BA2413"/>
    <w:rsid w:val="00BA4A1C"/>
    <w:rsid w:val="00BA7538"/>
    <w:rsid w:val="00BB1B3C"/>
    <w:rsid w:val="00BB25C6"/>
    <w:rsid w:val="00BB3692"/>
    <w:rsid w:val="00BB7822"/>
    <w:rsid w:val="00BC022D"/>
    <w:rsid w:val="00BC29A8"/>
    <w:rsid w:val="00BC46F6"/>
    <w:rsid w:val="00BC5220"/>
    <w:rsid w:val="00BC7A7B"/>
    <w:rsid w:val="00BC7CB3"/>
    <w:rsid w:val="00BD1750"/>
    <w:rsid w:val="00BD280A"/>
    <w:rsid w:val="00BD3E8F"/>
    <w:rsid w:val="00BD5E7B"/>
    <w:rsid w:val="00BD7D63"/>
    <w:rsid w:val="00BE0894"/>
    <w:rsid w:val="00BE0D39"/>
    <w:rsid w:val="00BF22B3"/>
    <w:rsid w:val="00BF2FDF"/>
    <w:rsid w:val="00BF7496"/>
    <w:rsid w:val="00BF7815"/>
    <w:rsid w:val="00C0253A"/>
    <w:rsid w:val="00C034D7"/>
    <w:rsid w:val="00C03CDC"/>
    <w:rsid w:val="00C0572C"/>
    <w:rsid w:val="00C065FF"/>
    <w:rsid w:val="00C06A36"/>
    <w:rsid w:val="00C06A46"/>
    <w:rsid w:val="00C0719E"/>
    <w:rsid w:val="00C10292"/>
    <w:rsid w:val="00C10F9C"/>
    <w:rsid w:val="00C138DB"/>
    <w:rsid w:val="00C154EB"/>
    <w:rsid w:val="00C1573A"/>
    <w:rsid w:val="00C26E5C"/>
    <w:rsid w:val="00C30127"/>
    <w:rsid w:val="00C32F4F"/>
    <w:rsid w:val="00C35D99"/>
    <w:rsid w:val="00C3638A"/>
    <w:rsid w:val="00C36A48"/>
    <w:rsid w:val="00C412E9"/>
    <w:rsid w:val="00C41426"/>
    <w:rsid w:val="00C415C8"/>
    <w:rsid w:val="00C41D14"/>
    <w:rsid w:val="00C446C2"/>
    <w:rsid w:val="00C44D93"/>
    <w:rsid w:val="00C44DA9"/>
    <w:rsid w:val="00C451AA"/>
    <w:rsid w:val="00C46636"/>
    <w:rsid w:val="00C54493"/>
    <w:rsid w:val="00C624B4"/>
    <w:rsid w:val="00C637ED"/>
    <w:rsid w:val="00C66E5C"/>
    <w:rsid w:val="00C71064"/>
    <w:rsid w:val="00C767AD"/>
    <w:rsid w:val="00C76B01"/>
    <w:rsid w:val="00C85230"/>
    <w:rsid w:val="00C86644"/>
    <w:rsid w:val="00C87093"/>
    <w:rsid w:val="00C91319"/>
    <w:rsid w:val="00C917C1"/>
    <w:rsid w:val="00C925BD"/>
    <w:rsid w:val="00C94902"/>
    <w:rsid w:val="00C97286"/>
    <w:rsid w:val="00CA17E5"/>
    <w:rsid w:val="00CA1C3D"/>
    <w:rsid w:val="00CA3688"/>
    <w:rsid w:val="00CA3CA4"/>
    <w:rsid w:val="00CB0006"/>
    <w:rsid w:val="00CB1698"/>
    <w:rsid w:val="00CB1ACD"/>
    <w:rsid w:val="00CB23DF"/>
    <w:rsid w:val="00CB3C10"/>
    <w:rsid w:val="00CB3EE3"/>
    <w:rsid w:val="00CB456F"/>
    <w:rsid w:val="00CB6134"/>
    <w:rsid w:val="00CC261B"/>
    <w:rsid w:val="00CC2A07"/>
    <w:rsid w:val="00CC5F70"/>
    <w:rsid w:val="00CD28BE"/>
    <w:rsid w:val="00CD356C"/>
    <w:rsid w:val="00CD45A2"/>
    <w:rsid w:val="00CD48CC"/>
    <w:rsid w:val="00CD6A9B"/>
    <w:rsid w:val="00CD6ED5"/>
    <w:rsid w:val="00CE0F83"/>
    <w:rsid w:val="00CE117C"/>
    <w:rsid w:val="00CE1F89"/>
    <w:rsid w:val="00CE28AF"/>
    <w:rsid w:val="00CE3FC7"/>
    <w:rsid w:val="00CE7D8A"/>
    <w:rsid w:val="00CF736D"/>
    <w:rsid w:val="00D02DF2"/>
    <w:rsid w:val="00D059C6"/>
    <w:rsid w:val="00D140BD"/>
    <w:rsid w:val="00D14FDE"/>
    <w:rsid w:val="00D1624C"/>
    <w:rsid w:val="00D21F98"/>
    <w:rsid w:val="00D242EB"/>
    <w:rsid w:val="00D27F93"/>
    <w:rsid w:val="00D3482A"/>
    <w:rsid w:val="00D35908"/>
    <w:rsid w:val="00D36FD3"/>
    <w:rsid w:val="00D377D0"/>
    <w:rsid w:val="00D408A7"/>
    <w:rsid w:val="00D43AF1"/>
    <w:rsid w:val="00D460C3"/>
    <w:rsid w:val="00D52930"/>
    <w:rsid w:val="00D533F7"/>
    <w:rsid w:val="00D538C1"/>
    <w:rsid w:val="00D5444E"/>
    <w:rsid w:val="00D54C04"/>
    <w:rsid w:val="00D55643"/>
    <w:rsid w:val="00D57898"/>
    <w:rsid w:val="00D57C7B"/>
    <w:rsid w:val="00D62225"/>
    <w:rsid w:val="00D638C4"/>
    <w:rsid w:val="00D64E7C"/>
    <w:rsid w:val="00D67229"/>
    <w:rsid w:val="00D77184"/>
    <w:rsid w:val="00D80157"/>
    <w:rsid w:val="00D81F22"/>
    <w:rsid w:val="00D842F0"/>
    <w:rsid w:val="00D849A4"/>
    <w:rsid w:val="00D870F0"/>
    <w:rsid w:val="00D941EF"/>
    <w:rsid w:val="00D9629D"/>
    <w:rsid w:val="00DA03E6"/>
    <w:rsid w:val="00DA15E5"/>
    <w:rsid w:val="00DA2694"/>
    <w:rsid w:val="00DA6979"/>
    <w:rsid w:val="00DB6EF2"/>
    <w:rsid w:val="00DB7AF1"/>
    <w:rsid w:val="00DB7B00"/>
    <w:rsid w:val="00DC38F1"/>
    <w:rsid w:val="00DC43A9"/>
    <w:rsid w:val="00DC6A10"/>
    <w:rsid w:val="00DC6E21"/>
    <w:rsid w:val="00DD1A30"/>
    <w:rsid w:val="00DD2973"/>
    <w:rsid w:val="00DD5928"/>
    <w:rsid w:val="00DD5F3D"/>
    <w:rsid w:val="00DD7251"/>
    <w:rsid w:val="00DE3E30"/>
    <w:rsid w:val="00DE5000"/>
    <w:rsid w:val="00DE5D89"/>
    <w:rsid w:val="00DE673F"/>
    <w:rsid w:val="00DE6E09"/>
    <w:rsid w:val="00DF290F"/>
    <w:rsid w:val="00E00639"/>
    <w:rsid w:val="00E00A68"/>
    <w:rsid w:val="00E02E96"/>
    <w:rsid w:val="00E0324B"/>
    <w:rsid w:val="00E070C5"/>
    <w:rsid w:val="00E1330F"/>
    <w:rsid w:val="00E17CF0"/>
    <w:rsid w:val="00E21AE4"/>
    <w:rsid w:val="00E23728"/>
    <w:rsid w:val="00E23746"/>
    <w:rsid w:val="00E2425E"/>
    <w:rsid w:val="00E25459"/>
    <w:rsid w:val="00E255EC"/>
    <w:rsid w:val="00E27563"/>
    <w:rsid w:val="00E32B9C"/>
    <w:rsid w:val="00E33D15"/>
    <w:rsid w:val="00E34247"/>
    <w:rsid w:val="00E35F0B"/>
    <w:rsid w:val="00E36943"/>
    <w:rsid w:val="00E416C9"/>
    <w:rsid w:val="00E430C1"/>
    <w:rsid w:val="00E43E16"/>
    <w:rsid w:val="00E4675E"/>
    <w:rsid w:val="00E46A86"/>
    <w:rsid w:val="00E5224D"/>
    <w:rsid w:val="00E5316E"/>
    <w:rsid w:val="00E54567"/>
    <w:rsid w:val="00E5767C"/>
    <w:rsid w:val="00E57BFD"/>
    <w:rsid w:val="00E618AF"/>
    <w:rsid w:val="00E62A6C"/>
    <w:rsid w:val="00E62BD2"/>
    <w:rsid w:val="00E65647"/>
    <w:rsid w:val="00E65735"/>
    <w:rsid w:val="00E6610F"/>
    <w:rsid w:val="00E716EC"/>
    <w:rsid w:val="00E72048"/>
    <w:rsid w:val="00E7319F"/>
    <w:rsid w:val="00E771E0"/>
    <w:rsid w:val="00E77C5E"/>
    <w:rsid w:val="00E82517"/>
    <w:rsid w:val="00E834B6"/>
    <w:rsid w:val="00E84123"/>
    <w:rsid w:val="00E848B3"/>
    <w:rsid w:val="00E936E4"/>
    <w:rsid w:val="00E963B4"/>
    <w:rsid w:val="00E96571"/>
    <w:rsid w:val="00E96B59"/>
    <w:rsid w:val="00E97795"/>
    <w:rsid w:val="00EA1F9C"/>
    <w:rsid w:val="00EA45E0"/>
    <w:rsid w:val="00EB1513"/>
    <w:rsid w:val="00EB2B84"/>
    <w:rsid w:val="00EB4A68"/>
    <w:rsid w:val="00EB5BCD"/>
    <w:rsid w:val="00EB7F39"/>
    <w:rsid w:val="00EC3B87"/>
    <w:rsid w:val="00EC4F29"/>
    <w:rsid w:val="00EC584A"/>
    <w:rsid w:val="00EC6396"/>
    <w:rsid w:val="00ED1055"/>
    <w:rsid w:val="00ED3183"/>
    <w:rsid w:val="00ED44A5"/>
    <w:rsid w:val="00ED64C6"/>
    <w:rsid w:val="00ED6B48"/>
    <w:rsid w:val="00ED7A7D"/>
    <w:rsid w:val="00EE548A"/>
    <w:rsid w:val="00EF0004"/>
    <w:rsid w:val="00EF007D"/>
    <w:rsid w:val="00EF0198"/>
    <w:rsid w:val="00EF5617"/>
    <w:rsid w:val="00EF5675"/>
    <w:rsid w:val="00F00099"/>
    <w:rsid w:val="00F000BE"/>
    <w:rsid w:val="00F004E4"/>
    <w:rsid w:val="00F006C2"/>
    <w:rsid w:val="00F01B98"/>
    <w:rsid w:val="00F03A7F"/>
    <w:rsid w:val="00F04A1F"/>
    <w:rsid w:val="00F0639C"/>
    <w:rsid w:val="00F07BF8"/>
    <w:rsid w:val="00F11D65"/>
    <w:rsid w:val="00F11D9A"/>
    <w:rsid w:val="00F14424"/>
    <w:rsid w:val="00F14B98"/>
    <w:rsid w:val="00F14BFD"/>
    <w:rsid w:val="00F1695A"/>
    <w:rsid w:val="00F16A4F"/>
    <w:rsid w:val="00F20485"/>
    <w:rsid w:val="00F205C6"/>
    <w:rsid w:val="00F2099C"/>
    <w:rsid w:val="00F22DAA"/>
    <w:rsid w:val="00F25B21"/>
    <w:rsid w:val="00F25C64"/>
    <w:rsid w:val="00F25D4D"/>
    <w:rsid w:val="00F25EA2"/>
    <w:rsid w:val="00F31266"/>
    <w:rsid w:val="00F31ED5"/>
    <w:rsid w:val="00F335D8"/>
    <w:rsid w:val="00F34808"/>
    <w:rsid w:val="00F36504"/>
    <w:rsid w:val="00F37411"/>
    <w:rsid w:val="00F409F8"/>
    <w:rsid w:val="00F4763E"/>
    <w:rsid w:val="00F51B90"/>
    <w:rsid w:val="00F57393"/>
    <w:rsid w:val="00F600E1"/>
    <w:rsid w:val="00F616CA"/>
    <w:rsid w:val="00F6214C"/>
    <w:rsid w:val="00F63C6F"/>
    <w:rsid w:val="00F63E33"/>
    <w:rsid w:val="00F662E7"/>
    <w:rsid w:val="00F70543"/>
    <w:rsid w:val="00F70799"/>
    <w:rsid w:val="00F72653"/>
    <w:rsid w:val="00F72D28"/>
    <w:rsid w:val="00F72F2B"/>
    <w:rsid w:val="00F73ED9"/>
    <w:rsid w:val="00F779CE"/>
    <w:rsid w:val="00F779EF"/>
    <w:rsid w:val="00F77BFF"/>
    <w:rsid w:val="00F77C85"/>
    <w:rsid w:val="00F8017F"/>
    <w:rsid w:val="00F80E32"/>
    <w:rsid w:val="00F82411"/>
    <w:rsid w:val="00F82DB4"/>
    <w:rsid w:val="00F83D7B"/>
    <w:rsid w:val="00F844EA"/>
    <w:rsid w:val="00F85516"/>
    <w:rsid w:val="00F86E5C"/>
    <w:rsid w:val="00F9290C"/>
    <w:rsid w:val="00F93975"/>
    <w:rsid w:val="00F93EBB"/>
    <w:rsid w:val="00FA5F52"/>
    <w:rsid w:val="00FA6A29"/>
    <w:rsid w:val="00FA6C34"/>
    <w:rsid w:val="00FB0E04"/>
    <w:rsid w:val="00FB3162"/>
    <w:rsid w:val="00FB3F4F"/>
    <w:rsid w:val="00FB445C"/>
    <w:rsid w:val="00FC38A8"/>
    <w:rsid w:val="00FC4211"/>
    <w:rsid w:val="00FC5F75"/>
    <w:rsid w:val="00FC6A19"/>
    <w:rsid w:val="00FC6A76"/>
    <w:rsid w:val="00FD16CF"/>
    <w:rsid w:val="00FD2CFF"/>
    <w:rsid w:val="00FD6655"/>
    <w:rsid w:val="00FD7690"/>
    <w:rsid w:val="00FE51DA"/>
    <w:rsid w:val="00FE7535"/>
    <w:rsid w:val="00FF2248"/>
    <w:rsid w:val="00FF31E4"/>
    <w:rsid w:val="00FF395E"/>
    <w:rsid w:val="00FF3CAE"/>
    <w:rsid w:val="00FF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0E45BD"/>
  <w15:chartTrackingRefBased/>
  <w15:docId w15:val="{FBB3DEEA-B96C-4E82-BE33-3F898F9B7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</w:pPr>
  </w:style>
  <w:style w:type="paragraph" w:styleId="1">
    <w:name w:val="heading 1"/>
    <w:basedOn w:val="a0"/>
    <w:next w:val="a0"/>
    <w:link w:val="10"/>
    <w:uiPriority w:val="9"/>
    <w:qFormat/>
    <w:rsid w:val="000A08D8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0584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0584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6450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列點,清單段落1,List Paragraph1"/>
    <w:basedOn w:val="a0"/>
    <w:link w:val="a6"/>
    <w:uiPriority w:val="34"/>
    <w:qFormat/>
    <w:rsid w:val="00645034"/>
    <w:pPr>
      <w:ind w:leftChars="200" w:left="480"/>
    </w:pPr>
  </w:style>
  <w:style w:type="character" w:styleId="a7">
    <w:name w:val="Emphasis"/>
    <w:basedOn w:val="a1"/>
    <w:uiPriority w:val="20"/>
    <w:qFormat/>
    <w:rsid w:val="00B873D5"/>
    <w:rPr>
      <w:i/>
      <w:iCs/>
    </w:rPr>
  </w:style>
  <w:style w:type="paragraph" w:styleId="a8">
    <w:name w:val="header"/>
    <w:basedOn w:val="a0"/>
    <w:link w:val="a9"/>
    <w:uiPriority w:val="99"/>
    <w:unhideWhenUsed/>
    <w:rsid w:val="00A174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A1745A"/>
    <w:rPr>
      <w:sz w:val="20"/>
      <w:szCs w:val="20"/>
    </w:rPr>
  </w:style>
  <w:style w:type="paragraph" w:styleId="aa">
    <w:name w:val="footer"/>
    <w:basedOn w:val="a0"/>
    <w:link w:val="ab"/>
    <w:uiPriority w:val="99"/>
    <w:unhideWhenUsed/>
    <w:rsid w:val="00A174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1"/>
    <w:link w:val="aa"/>
    <w:uiPriority w:val="99"/>
    <w:rsid w:val="00A1745A"/>
    <w:rPr>
      <w:sz w:val="20"/>
      <w:szCs w:val="20"/>
    </w:rPr>
  </w:style>
  <w:style w:type="character" w:styleId="ac">
    <w:name w:val="Hyperlink"/>
    <w:basedOn w:val="a1"/>
    <w:uiPriority w:val="99"/>
    <w:unhideWhenUsed/>
    <w:rsid w:val="002B18CE"/>
    <w:rPr>
      <w:color w:val="0563C1" w:themeColor="hyperlink"/>
      <w:u w:val="single"/>
    </w:rPr>
  </w:style>
  <w:style w:type="paragraph" w:styleId="ad">
    <w:name w:val="Balloon Text"/>
    <w:basedOn w:val="a0"/>
    <w:link w:val="ae"/>
    <w:uiPriority w:val="99"/>
    <w:semiHidden/>
    <w:unhideWhenUsed/>
    <w:rsid w:val="002903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1"/>
    <w:link w:val="ad"/>
    <w:uiPriority w:val="99"/>
    <w:semiHidden/>
    <w:rsid w:val="002903F8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Revision"/>
    <w:hidden/>
    <w:uiPriority w:val="99"/>
    <w:semiHidden/>
    <w:rsid w:val="00F335D8"/>
  </w:style>
  <w:style w:type="character" w:styleId="af0">
    <w:name w:val="annotation reference"/>
    <w:basedOn w:val="a1"/>
    <w:uiPriority w:val="99"/>
    <w:semiHidden/>
    <w:unhideWhenUsed/>
    <w:rsid w:val="00D36FD3"/>
    <w:rPr>
      <w:sz w:val="18"/>
      <w:szCs w:val="18"/>
    </w:rPr>
  </w:style>
  <w:style w:type="paragraph" w:styleId="af1">
    <w:name w:val="annotation text"/>
    <w:basedOn w:val="a0"/>
    <w:link w:val="af2"/>
    <w:uiPriority w:val="99"/>
    <w:unhideWhenUsed/>
    <w:rsid w:val="00D36FD3"/>
  </w:style>
  <w:style w:type="character" w:customStyle="1" w:styleId="af2">
    <w:name w:val="註解文字 字元"/>
    <w:basedOn w:val="a1"/>
    <w:link w:val="af1"/>
    <w:uiPriority w:val="99"/>
    <w:rsid w:val="00D36FD3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36FD3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D36FD3"/>
    <w:rPr>
      <w:b/>
      <w:bCs/>
    </w:rPr>
  </w:style>
  <w:style w:type="table" w:customStyle="1" w:styleId="11">
    <w:name w:val="表格格線1"/>
    <w:basedOn w:val="a2"/>
    <w:next w:val="a4"/>
    <w:uiPriority w:val="59"/>
    <w:rsid w:val="006B6E22"/>
    <w:rPr>
      <w:rFonts w:asciiTheme="minorHAnsi" w:eastAsiaTheme="minorEastAsia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解析的提及1"/>
    <w:basedOn w:val="a1"/>
    <w:uiPriority w:val="99"/>
    <w:semiHidden/>
    <w:unhideWhenUsed/>
    <w:rsid w:val="005A47C5"/>
    <w:rPr>
      <w:color w:val="605E5C"/>
      <w:shd w:val="clear" w:color="auto" w:fill="E1DFDD"/>
    </w:rPr>
  </w:style>
  <w:style w:type="table" w:styleId="af5">
    <w:name w:val="Grid Table Light"/>
    <w:basedOn w:val="a2"/>
    <w:uiPriority w:val="40"/>
    <w:rsid w:val="00B70E16"/>
    <w:rPr>
      <w:rFonts w:asciiTheme="minorHAnsi" w:eastAsiaTheme="minorEastAsia" w:hAnsi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6">
    <w:name w:val="清單段落 字元"/>
    <w:aliases w:val="列點 字元,清單段落1 字元,List Paragraph1 字元"/>
    <w:basedOn w:val="a1"/>
    <w:link w:val="a5"/>
    <w:uiPriority w:val="34"/>
    <w:rsid w:val="00551871"/>
  </w:style>
  <w:style w:type="character" w:customStyle="1" w:styleId="cf01">
    <w:name w:val="cf01"/>
    <w:basedOn w:val="a1"/>
    <w:rsid w:val="00A02C9D"/>
    <w:rPr>
      <w:rFonts w:ascii="Microsoft JhengHei UI" w:eastAsia="Microsoft JhengHei UI" w:hAnsi="Microsoft JhengHei UI" w:hint="eastAsia"/>
      <w:sz w:val="18"/>
      <w:szCs w:val="18"/>
    </w:rPr>
  </w:style>
  <w:style w:type="paragraph" w:styleId="af6">
    <w:name w:val="Date"/>
    <w:basedOn w:val="a0"/>
    <w:next w:val="a0"/>
    <w:link w:val="af7"/>
    <w:uiPriority w:val="99"/>
    <w:semiHidden/>
    <w:unhideWhenUsed/>
    <w:rsid w:val="003F37FC"/>
    <w:pPr>
      <w:jc w:val="right"/>
    </w:pPr>
  </w:style>
  <w:style w:type="character" w:customStyle="1" w:styleId="af7">
    <w:name w:val="日期 字元"/>
    <w:basedOn w:val="a1"/>
    <w:link w:val="af6"/>
    <w:uiPriority w:val="99"/>
    <w:semiHidden/>
    <w:rsid w:val="003F37FC"/>
  </w:style>
  <w:style w:type="character" w:customStyle="1" w:styleId="10">
    <w:name w:val="標題 1 字元"/>
    <w:basedOn w:val="a1"/>
    <w:link w:val="1"/>
    <w:uiPriority w:val="9"/>
    <w:rsid w:val="000A08D8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8">
    <w:name w:val="TOC Heading"/>
    <w:basedOn w:val="1"/>
    <w:next w:val="a0"/>
    <w:uiPriority w:val="39"/>
    <w:unhideWhenUsed/>
    <w:qFormat/>
    <w:rsid w:val="000A08D8"/>
    <w:pPr>
      <w:keepLines/>
      <w:widowControl/>
      <w:spacing w:before="240" w:after="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</w:rPr>
  </w:style>
  <w:style w:type="paragraph" w:styleId="13">
    <w:name w:val="toc 1"/>
    <w:basedOn w:val="a0"/>
    <w:next w:val="a0"/>
    <w:autoRedefine/>
    <w:uiPriority w:val="39"/>
    <w:unhideWhenUsed/>
    <w:rsid w:val="000A08D8"/>
    <w:rPr>
      <w:rFonts w:ascii="Calibri" w:eastAsiaTheme="minorEastAsia" w:hAnsi="Calibri" w:cs="Calibri"/>
      <w:kern w:val="0"/>
      <w:szCs w:val="24"/>
    </w:rPr>
  </w:style>
  <w:style w:type="paragraph" w:styleId="21">
    <w:name w:val="toc 2"/>
    <w:basedOn w:val="a0"/>
    <w:next w:val="a0"/>
    <w:autoRedefine/>
    <w:uiPriority w:val="39"/>
    <w:unhideWhenUsed/>
    <w:rsid w:val="00573466"/>
    <w:pPr>
      <w:tabs>
        <w:tab w:val="left" w:pos="1200"/>
        <w:tab w:val="right" w:leader="dot" w:pos="10456"/>
      </w:tabs>
      <w:spacing w:line="0" w:lineRule="atLeast"/>
      <w:ind w:leftChars="200" w:left="480"/>
    </w:pPr>
    <w:rPr>
      <w:rFonts w:eastAsia="微軟正黑體" w:cs="Times New Roman"/>
      <w:noProof/>
      <w:kern w:val="0"/>
      <w:sz w:val="28"/>
      <w:szCs w:val="28"/>
    </w:rPr>
  </w:style>
  <w:style w:type="paragraph" w:customStyle="1" w:styleId="a">
    <w:name w:val="一_標題"/>
    <w:basedOn w:val="a0"/>
    <w:next w:val="a0"/>
    <w:qFormat/>
    <w:rsid w:val="000A08D8"/>
    <w:pPr>
      <w:numPr>
        <w:numId w:val="50"/>
      </w:numPr>
      <w:pBdr>
        <w:top w:val="nil"/>
        <w:left w:val="nil"/>
        <w:bottom w:val="nil"/>
        <w:right w:val="nil"/>
        <w:between w:val="nil"/>
      </w:pBdr>
      <w:spacing w:afterLines="50" w:after="50"/>
      <w:outlineLvl w:val="0"/>
    </w:pPr>
    <w:rPr>
      <w:rFonts w:ascii="微軟正黑體" w:eastAsia="微軟正黑體" w:hAnsi="微軟正黑體" w:cs="微軟正黑體"/>
      <w:b/>
      <w:color w:val="000000"/>
      <w:kern w:val="0"/>
      <w:sz w:val="28"/>
      <w:szCs w:val="28"/>
    </w:rPr>
  </w:style>
  <w:style w:type="table" w:styleId="14">
    <w:name w:val="Grid Table 1 Light"/>
    <w:basedOn w:val="a2"/>
    <w:uiPriority w:val="46"/>
    <w:rsid w:val="000A08D8"/>
    <w:rPr>
      <w:rFonts w:asciiTheme="minorHAnsi" w:eastAsiaTheme="minorEastAsia" w:hAnsiTheme="minorHAnsi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0">
    <w:name w:val="標題 2 字元"/>
    <w:basedOn w:val="a1"/>
    <w:link w:val="2"/>
    <w:uiPriority w:val="9"/>
    <w:semiHidden/>
    <w:rsid w:val="00B0584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1"/>
    <w:link w:val="3"/>
    <w:uiPriority w:val="9"/>
    <w:semiHidden/>
    <w:rsid w:val="00B0584C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9">
    <w:name w:val="FollowedHyperlink"/>
    <w:basedOn w:val="a1"/>
    <w:uiPriority w:val="99"/>
    <w:semiHidden/>
    <w:unhideWhenUsed/>
    <w:rsid w:val="00CB3C10"/>
    <w:rPr>
      <w:color w:val="954F72" w:themeColor="followedHyperlink"/>
      <w:u w:val="single"/>
    </w:rPr>
  </w:style>
  <w:style w:type="paragraph" w:styleId="31">
    <w:name w:val="toc 3"/>
    <w:basedOn w:val="a0"/>
    <w:next w:val="a0"/>
    <w:autoRedefine/>
    <w:uiPriority w:val="39"/>
    <w:unhideWhenUsed/>
    <w:rsid w:val="00F25D4D"/>
    <w:pPr>
      <w:ind w:leftChars="400"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26241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639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6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25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918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405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506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322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4366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6007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100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2853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01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375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07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17950">
          <w:marLeft w:val="-3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1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92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98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09064-E9A1-45F5-BEE6-F7F935CBB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III-Jen</dc:creator>
  <cp:keywords/>
  <dc:description/>
  <cp:lastModifiedBy>洪子翔</cp:lastModifiedBy>
  <cp:revision>4</cp:revision>
  <cp:lastPrinted>2026-08-14T07:52:00Z</cp:lastPrinted>
  <dcterms:created xsi:type="dcterms:W3CDTF">2026-09-11T03:51:00Z</dcterms:created>
  <dcterms:modified xsi:type="dcterms:W3CDTF">2026-09-14T02:24:00Z</dcterms:modified>
</cp:coreProperties>
</file>